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4F" w:rsidRDefault="00B53CEE">
      <w:pPr>
        <w:pStyle w:val="a4"/>
        <w:jc w:val="center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>СВЕДЕНИЯ</w:t>
      </w:r>
    </w:p>
    <w:p w:rsidR="0025104F" w:rsidRDefault="00B53CEE">
      <w:pPr>
        <w:pStyle w:val="a4"/>
        <w:jc w:val="center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>о доходах, об имуществе и обязательствах</w:t>
      </w:r>
    </w:p>
    <w:p w:rsidR="0025104F" w:rsidRDefault="00B53CEE">
      <w:pPr>
        <w:pStyle w:val="a4"/>
        <w:jc w:val="center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>имущественного характера за отчетный период</w:t>
      </w:r>
    </w:p>
    <w:p w:rsidR="0025104F" w:rsidRDefault="00B53CEE">
      <w:pPr>
        <w:pStyle w:val="a4"/>
        <w:jc w:val="center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>с 1 января 201</w:t>
      </w:r>
      <w:r w:rsidR="00500931">
        <w:rPr>
          <w:rFonts w:ascii="Times New Roman;serif" w:hAnsi="Times New Roman;serif"/>
        </w:rPr>
        <w:t>9</w:t>
      </w:r>
      <w:r>
        <w:rPr>
          <w:rFonts w:ascii="Times New Roman;serif" w:hAnsi="Times New Roman;serif"/>
        </w:rPr>
        <w:t>г. по 31 декабря 201</w:t>
      </w:r>
      <w:r w:rsidR="00500931">
        <w:rPr>
          <w:rFonts w:ascii="Times New Roman;serif" w:hAnsi="Times New Roman;serif"/>
        </w:rPr>
        <w:t>9</w:t>
      </w:r>
      <w:r>
        <w:rPr>
          <w:rFonts w:ascii="Times New Roman;serif" w:hAnsi="Times New Roman;serif"/>
        </w:rPr>
        <w:t>г.</w:t>
      </w:r>
    </w:p>
    <w:p w:rsidR="0025104F" w:rsidRDefault="00B53CEE">
      <w:pPr>
        <w:pStyle w:val="a4"/>
        <w:jc w:val="center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>по администрации Неплюевского сельского поселения</w:t>
      </w:r>
    </w:p>
    <w:p w:rsidR="0025104F" w:rsidRDefault="00B53CEE">
      <w:pPr>
        <w:pStyle w:val="a4"/>
        <w:jc w:val="center"/>
        <w:rPr>
          <w:rFonts w:hint="eastAsia"/>
        </w:rPr>
      </w:pPr>
      <w:r>
        <w:t> </w:t>
      </w:r>
    </w:p>
    <w:tbl>
      <w:tblPr>
        <w:tblW w:w="157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98" w:type="dxa"/>
          <w:bottom w:w="28" w:type="dxa"/>
        </w:tblCellMar>
        <w:tblLook w:val="0000"/>
      </w:tblPr>
      <w:tblGrid>
        <w:gridCol w:w="705"/>
        <w:gridCol w:w="1056"/>
        <w:gridCol w:w="1579"/>
        <w:gridCol w:w="1419"/>
        <w:gridCol w:w="1626"/>
        <w:gridCol w:w="867"/>
        <w:gridCol w:w="1283"/>
        <w:gridCol w:w="2143"/>
        <w:gridCol w:w="1707"/>
        <w:gridCol w:w="770"/>
        <w:gridCol w:w="1278"/>
        <w:gridCol w:w="79"/>
        <w:gridCol w:w="1194"/>
      </w:tblGrid>
      <w:tr w:rsidR="0039165E" w:rsidTr="007A1941"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104F" w:rsidRDefault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ФИО</w:t>
            </w:r>
          </w:p>
          <w:p w:rsidR="0025104F" w:rsidRDefault="00B53CEE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05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5104F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должность</w:t>
            </w:r>
          </w:p>
        </w:tc>
        <w:tc>
          <w:tcPr>
            <w:tcW w:w="15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5104F" w:rsidRDefault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Декларированный годовой доход за отчетный период</w:t>
            </w:r>
          </w:p>
        </w:tc>
        <w:tc>
          <w:tcPr>
            <w:tcW w:w="7318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5104F" w:rsidRDefault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4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5104F" w:rsidRDefault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5104F" w:rsidRDefault="00B53CEE">
            <w:pPr>
              <w:pStyle w:val="a7"/>
              <w:spacing w:after="225" w:line="207" w:lineRule="atLeast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Сведения об источниках получения средств. за счет которых совершена сделк</w:t>
            </w:r>
            <w:proofErr w:type="gramStart"/>
            <w:r>
              <w:rPr>
                <w:rFonts w:ascii="Times New Roman;serif" w:hAnsi="Times New Roman;serif"/>
                <w:sz w:val="16"/>
              </w:rPr>
              <w:t>а(</w:t>
            </w:r>
            <w:proofErr w:type="gramEnd"/>
            <w:r>
              <w:rPr>
                <w:rFonts w:ascii="Times New Roman;serif" w:hAnsi="Times New Roman;serif"/>
                <w:sz w:val="16"/>
              </w:rPr>
              <w:t xml:space="preserve">вид </w:t>
            </w:r>
            <w:proofErr w:type="spellStart"/>
            <w:r>
              <w:rPr>
                <w:rFonts w:ascii="Times New Roman;serif" w:hAnsi="Times New Roman;serif"/>
                <w:sz w:val="16"/>
              </w:rPr>
              <w:t>приобрет</w:t>
            </w:r>
            <w:proofErr w:type="spellEnd"/>
            <w:r>
              <w:rPr>
                <w:rFonts w:ascii="Times New Roman;serif" w:hAnsi="Times New Roman;serif"/>
                <w:sz w:val="16"/>
              </w:rPr>
              <w:t>.</w:t>
            </w:r>
          </w:p>
          <w:p w:rsidR="0025104F" w:rsidRDefault="00B53CEE">
            <w:pPr>
              <w:pStyle w:val="a7"/>
              <w:spacing w:after="225" w:line="207" w:lineRule="atLeast"/>
              <w:rPr>
                <w:rFonts w:ascii="Times New Roman;serif" w:hAnsi="Times New Roman;serif" w:hint="eastAsia"/>
                <w:sz w:val="16"/>
              </w:rPr>
            </w:pPr>
            <w:proofErr w:type="spellStart"/>
            <w:proofErr w:type="gramStart"/>
            <w:r>
              <w:rPr>
                <w:rFonts w:ascii="Times New Roman;serif" w:hAnsi="Times New Roman;serif"/>
                <w:sz w:val="16"/>
              </w:rPr>
              <w:t>имущест-ва</w:t>
            </w:r>
            <w:proofErr w:type="spellEnd"/>
            <w:proofErr w:type="gramEnd"/>
            <w:r>
              <w:rPr>
                <w:rFonts w:ascii="Times New Roman;serif" w:hAnsi="Times New Roman;serif"/>
                <w:sz w:val="16"/>
              </w:rPr>
              <w:t>,</w:t>
            </w:r>
          </w:p>
          <w:p w:rsidR="0025104F" w:rsidRDefault="00B53CEE">
            <w:pPr>
              <w:pStyle w:val="a7"/>
              <w:spacing w:after="225" w:line="207" w:lineRule="atLeast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источники)</w:t>
            </w:r>
          </w:p>
        </w:tc>
      </w:tr>
      <w:tr w:rsidR="00A179C0" w:rsidTr="007A1941"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104F" w:rsidRDefault="0025104F">
            <w:pPr>
              <w:pStyle w:val="a7"/>
              <w:rPr>
                <w:rFonts w:hint="eastAsia"/>
                <w:sz w:val="4"/>
                <w:szCs w:val="4"/>
              </w:rPr>
            </w:pPr>
          </w:p>
        </w:tc>
        <w:tc>
          <w:tcPr>
            <w:tcW w:w="105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5104F" w:rsidRDefault="0025104F">
            <w:pPr>
              <w:pStyle w:val="a7"/>
              <w:rPr>
                <w:rFonts w:hint="eastAsia"/>
                <w:sz w:val="4"/>
                <w:szCs w:val="4"/>
              </w:rPr>
            </w:pPr>
          </w:p>
        </w:tc>
        <w:tc>
          <w:tcPr>
            <w:tcW w:w="158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5104F" w:rsidRDefault="0025104F">
            <w:pPr>
              <w:pStyle w:val="a7"/>
              <w:rPr>
                <w:rFonts w:hint="eastAsia"/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25104F" w:rsidRDefault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вид объектов недвижимости</w:t>
            </w:r>
          </w:p>
        </w:tc>
        <w:tc>
          <w:tcPr>
            <w:tcW w:w="16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5104F" w:rsidRDefault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вид собственности</w:t>
            </w:r>
          </w:p>
          <w:p w:rsidR="0025104F" w:rsidRDefault="00B53CEE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5104F" w:rsidRDefault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площадь (кв.м.)</w:t>
            </w:r>
          </w:p>
        </w:tc>
        <w:tc>
          <w:tcPr>
            <w:tcW w:w="12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5104F" w:rsidRDefault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страна расположения</w:t>
            </w:r>
          </w:p>
        </w:tc>
        <w:tc>
          <w:tcPr>
            <w:tcW w:w="21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5104F" w:rsidRDefault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транспортные средства с указанием  вида и марки</w:t>
            </w:r>
          </w:p>
        </w:tc>
        <w:tc>
          <w:tcPr>
            <w:tcW w:w="17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5104F" w:rsidRDefault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вид</w:t>
            </w:r>
          </w:p>
          <w:p w:rsidR="0025104F" w:rsidRDefault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объектов недвижимо</w:t>
            </w:r>
          </w:p>
          <w:p w:rsidR="0025104F" w:rsidRDefault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proofErr w:type="spellStart"/>
            <w:r>
              <w:rPr>
                <w:rFonts w:ascii="Times New Roman;serif" w:hAnsi="Times New Roman;serif"/>
                <w:sz w:val="16"/>
              </w:rPr>
              <w:t>сти</w:t>
            </w:r>
            <w:proofErr w:type="spellEnd"/>
          </w:p>
        </w:tc>
        <w:tc>
          <w:tcPr>
            <w:tcW w:w="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5104F" w:rsidRDefault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proofErr w:type="spellStart"/>
            <w:r>
              <w:rPr>
                <w:rFonts w:ascii="Times New Roman;serif" w:hAnsi="Times New Roman;serif"/>
                <w:sz w:val="16"/>
              </w:rPr>
              <w:t>площа</w:t>
            </w:r>
            <w:proofErr w:type="spellEnd"/>
          </w:p>
          <w:p w:rsidR="0025104F" w:rsidRDefault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proofErr w:type="spellStart"/>
            <w:r>
              <w:rPr>
                <w:rFonts w:ascii="Times New Roman;serif" w:hAnsi="Times New Roman;serif"/>
                <w:sz w:val="16"/>
              </w:rPr>
              <w:t>дь</w:t>
            </w:r>
            <w:proofErr w:type="spellEnd"/>
          </w:p>
          <w:p w:rsidR="0025104F" w:rsidRDefault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(кв.м.)</w:t>
            </w:r>
          </w:p>
        </w:tc>
        <w:tc>
          <w:tcPr>
            <w:tcW w:w="13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5104F" w:rsidRDefault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страна расположения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5104F" w:rsidRDefault="00B53CEE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A179C0" w:rsidTr="007A1941">
        <w:tc>
          <w:tcPr>
            <w:tcW w:w="176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</w:tcMar>
          </w:tcPr>
          <w:p w:rsidR="0025104F" w:rsidRDefault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Игнатьева Татьяна Александровна,</w:t>
            </w:r>
          </w:p>
          <w:p w:rsidR="0025104F" w:rsidRDefault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Глава Неплюевского сельского поселения</w:t>
            </w:r>
          </w:p>
        </w:tc>
        <w:tc>
          <w:tcPr>
            <w:tcW w:w="15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25104F" w:rsidRDefault="00500931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431400,67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F61428" w:rsidRDefault="00F61428" w:rsidP="00F61428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rFonts w:hint="eastAsia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Земли сельхоз назначения </w:t>
            </w:r>
          </w:p>
          <w:p w:rsidR="0025104F" w:rsidRDefault="0025104F">
            <w:pPr>
              <w:pStyle w:val="a7"/>
              <w:rPr>
                <w:rFonts w:hint="eastAsia"/>
              </w:rPr>
            </w:pPr>
          </w:p>
        </w:tc>
        <w:tc>
          <w:tcPr>
            <w:tcW w:w="16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5104F" w:rsidRDefault="00F61428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Общая долевая 1/12</w:t>
            </w: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5104F" w:rsidRDefault="00F61428" w:rsidP="00F61428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color w:val="000000"/>
                <w:sz w:val="17"/>
                <w:szCs w:val="17"/>
              </w:rPr>
              <w:t>500000</w:t>
            </w:r>
          </w:p>
        </w:tc>
        <w:tc>
          <w:tcPr>
            <w:tcW w:w="12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5104F" w:rsidRPr="00D376FE" w:rsidRDefault="00D376FE" w:rsidP="00F61428">
            <w:pPr>
              <w:pStyle w:val="a7"/>
              <w:rPr>
                <w:rFonts w:hint="eastAsia"/>
                <w:sz w:val="16"/>
                <w:szCs w:val="16"/>
              </w:rPr>
            </w:pPr>
            <w:r w:rsidRPr="00D376FE">
              <w:rPr>
                <w:sz w:val="16"/>
                <w:szCs w:val="16"/>
              </w:rPr>
              <w:t>Россия</w:t>
            </w:r>
          </w:p>
        </w:tc>
        <w:tc>
          <w:tcPr>
            <w:tcW w:w="21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5104F" w:rsidRDefault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-</w:t>
            </w:r>
          </w:p>
        </w:tc>
        <w:tc>
          <w:tcPr>
            <w:tcW w:w="17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E015E6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t> </w:t>
            </w:r>
            <w:r w:rsidR="00E015E6">
              <w:t> </w:t>
            </w:r>
            <w:r w:rsidR="00C43B1F">
              <w:rPr>
                <w:rFonts w:ascii="Times New Roman;serif" w:hAnsi="Times New Roman;serif"/>
                <w:sz w:val="16"/>
              </w:rPr>
              <w:t>К</w:t>
            </w:r>
            <w:r w:rsidR="00E015E6">
              <w:rPr>
                <w:rFonts w:ascii="Times New Roman;serif" w:hAnsi="Times New Roman;serif"/>
                <w:sz w:val="16"/>
              </w:rPr>
              <w:t>вартира</w:t>
            </w:r>
          </w:p>
          <w:p w:rsidR="0025104F" w:rsidRDefault="00E015E6">
            <w:pPr>
              <w:pStyle w:val="a7"/>
              <w:rPr>
                <w:rFonts w:hint="eastAsia"/>
              </w:rPr>
            </w:pPr>
            <w:r>
              <w:rPr>
                <w:rFonts w:ascii="Times New Roman;serif" w:hAnsi="Times New Roman;serif"/>
                <w:sz w:val="16"/>
              </w:rPr>
              <w:t xml:space="preserve"> Общая долевая</w:t>
            </w:r>
            <w:proofErr w:type="gramStart"/>
            <w:r>
              <w:rPr>
                <w:rFonts w:ascii="Times New Roman;serif" w:hAnsi="Times New Roman;serif"/>
                <w:sz w:val="16"/>
              </w:rPr>
              <w:t>1</w:t>
            </w:r>
            <w:proofErr w:type="gramEnd"/>
            <w:r>
              <w:rPr>
                <w:rFonts w:ascii="Times New Roman;serif" w:hAnsi="Times New Roman;serif"/>
                <w:sz w:val="16"/>
              </w:rPr>
              <w:t>\3</w:t>
            </w:r>
          </w:p>
        </w:tc>
        <w:tc>
          <w:tcPr>
            <w:tcW w:w="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5104F" w:rsidRDefault="00E015E6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89,3</w:t>
            </w:r>
          </w:p>
        </w:tc>
        <w:tc>
          <w:tcPr>
            <w:tcW w:w="13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5104F" w:rsidRDefault="00E015E6" w:rsidP="00E015E6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t> </w:t>
            </w:r>
            <w:r>
              <w:rPr>
                <w:rFonts w:ascii="Times New Roman;serif" w:hAnsi="Times New Roman;serif"/>
                <w:sz w:val="16"/>
              </w:rPr>
              <w:t xml:space="preserve">Россия 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5104F" w:rsidRDefault="00B53CEE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A179C0" w:rsidTr="007A1941">
        <w:tc>
          <w:tcPr>
            <w:tcW w:w="176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</w:tcMar>
          </w:tcPr>
          <w:p w:rsidR="0025104F" w:rsidRDefault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супруг</w:t>
            </w:r>
          </w:p>
          <w:p w:rsidR="0025104F" w:rsidRDefault="00B53CEE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5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25104F" w:rsidRDefault="00500931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579987,76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5104F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1)квартира</w:t>
            </w:r>
          </w:p>
          <w:p w:rsidR="0025104F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2) Земля для ведения личного подсобного хозяйства</w:t>
            </w:r>
          </w:p>
          <w:p w:rsidR="00EE6988" w:rsidRDefault="00EE6988" w:rsidP="00D376FE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rFonts w:ascii="Times New Roman;serif" w:hAnsi="Times New Roman;serif" w:hint="eastAsia"/>
                <w:sz w:val="16"/>
              </w:rPr>
            </w:pPr>
          </w:p>
          <w:p w:rsidR="00EE6988" w:rsidRDefault="00EE6988" w:rsidP="00D376FE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rFonts w:ascii="Times New Roman;serif" w:hAnsi="Times New Roman;serif" w:hint="eastAsia"/>
                <w:sz w:val="16"/>
              </w:rPr>
            </w:pPr>
          </w:p>
          <w:p w:rsidR="00D376FE" w:rsidRDefault="00D376FE" w:rsidP="00D376FE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rFonts w:hint="eastAsia"/>
                <w:color w:val="000000"/>
                <w:sz w:val="17"/>
                <w:szCs w:val="17"/>
              </w:rPr>
            </w:pPr>
            <w:r>
              <w:rPr>
                <w:rFonts w:ascii="Times New Roman;serif" w:hAnsi="Times New Roman;serif"/>
                <w:sz w:val="16"/>
              </w:rPr>
              <w:t>3)</w:t>
            </w:r>
            <w:r>
              <w:rPr>
                <w:color w:val="000000"/>
                <w:sz w:val="17"/>
                <w:szCs w:val="17"/>
              </w:rPr>
              <w:t xml:space="preserve"> Земли сельхоз назначения </w:t>
            </w:r>
          </w:p>
          <w:p w:rsidR="00D376FE" w:rsidRDefault="00D376F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</w:p>
          <w:p w:rsidR="0025104F" w:rsidRDefault="00B53CEE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6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5104F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Общая долевая 1\3</w:t>
            </w:r>
          </w:p>
          <w:p w:rsidR="0025104F" w:rsidRDefault="00B53CEE">
            <w:pPr>
              <w:pStyle w:val="a7"/>
              <w:rPr>
                <w:rFonts w:hint="eastAsia"/>
              </w:rPr>
            </w:pPr>
            <w:r>
              <w:t> </w:t>
            </w:r>
          </w:p>
          <w:p w:rsidR="00D376FE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Индивидуальная</w:t>
            </w:r>
          </w:p>
          <w:p w:rsidR="00D376FE" w:rsidRDefault="00D376FE" w:rsidP="00D376FE">
            <w:pPr>
              <w:rPr>
                <w:rFonts w:hint="eastAsia"/>
              </w:rPr>
            </w:pPr>
          </w:p>
          <w:p w:rsidR="00D376FE" w:rsidRDefault="00D376FE" w:rsidP="00D376FE">
            <w:pPr>
              <w:rPr>
                <w:rFonts w:ascii="Times New Roman;serif" w:hAnsi="Times New Roman;serif" w:hint="eastAsia"/>
                <w:sz w:val="16"/>
              </w:rPr>
            </w:pPr>
          </w:p>
          <w:p w:rsidR="00D376FE" w:rsidRDefault="00D376FE" w:rsidP="00D376FE">
            <w:pPr>
              <w:rPr>
                <w:rFonts w:ascii="Times New Roman;serif" w:hAnsi="Times New Roman;serif" w:hint="eastAsia"/>
                <w:sz w:val="16"/>
              </w:rPr>
            </w:pPr>
          </w:p>
          <w:p w:rsidR="0025104F" w:rsidRPr="00D376FE" w:rsidRDefault="00D376FE" w:rsidP="00D376FE">
            <w:pPr>
              <w:rPr>
                <w:rFonts w:hint="eastAsia"/>
              </w:rPr>
            </w:pPr>
            <w:r>
              <w:rPr>
                <w:rFonts w:ascii="Times New Roman;serif" w:hAnsi="Times New Roman;serif"/>
                <w:sz w:val="16"/>
              </w:rPr>
              <w:t>Общая долевая 1/12</w:t>
            </w: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5104F" w:rsidRDefault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89,3</w:t>
            </w:r>
          </w:p>
          <w:p w:rsidR="0025104F" w:rsidRDefault="00B53CEE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  <w:p w:rsidR="00D376FE" w:rsidRDefault="00B53CEE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  <w:r>
              <w:rPr>
                <w:rFonts w:ascii="Times New Roman;serif" w:hAnsi="Times New Roman;serif"/>
                <w:sz w:val="16"/>
              </w:rPr>
              <w:t>1200</w:t>
            </w:r>
          </w:p>
          <w:p w:rsidR="00D376FE" w:rsidRDefault="00D376FE" w:rsidP="00D376FE">
            <w:pPr>
              <w:rPr>
                <w:rFonts w:hint="eastAsia"/>
              </w:rPr>
            </w:pPr>
          </w:p>
          <w:p w:rsidR="00D376FE" w:rsidRDefault="00D376FE" w:rsidP="00D376FE">
            <w:pPr>
              <w:rPr>
                <w:rFonts w:hint="eastAsia"/>
                <w:color w:val="000000"/>
                <w:sz w:val="17"/>
                <w:szCs w:val="17"/>
              </w:rPr>
            </w:pPr>
          </w:p>
          <w:p w:rsidR="0025104F" w:rsidRPr="00D376FE" w:rsidRDefault="00D376FE" w:rsidP="00D376FE">
            <w:pPr>
              <w:rPr>
                <w:rFonts w:hint="eastAsia"/>
              </w:rPr>
            </w:pPr>
            <w:r>
              <w:rPr>
                <w:color w:val="000000"/>
                <w:sz w:val="17"/>
                <w:szCs w:val="17"/>
              </w:rPr>
              <w:t>500000</w:t>
            </w:r>
          </w:p>
        </w:tc>
        <w:tc>
          <w:tcPr>
            <w:tcW w:w="12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5104F" w:rsidRDefault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</w:p>
          <w:p w:rsidR="0025104F" w:rsidRDefault="00B53CEE">
            <w:pPr>
              <w:pStyle w:val="a7"/>
              <w:jc w:val="center"/>
              <w:rPr>
                <w:rFonts w:hint="eastAsia"/>
              </w:rPr>
            </w:pPr>
            <w:r>
              <w:t>  </w:t>
            </w:r>
          </w:p>
          <w:p w:rsidR="00D376FE" w:rsidRDefault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</w:p>
          <w:p w:rsidR="00D376FE" w:rsidRDefault="00D376FE" w:rsidP="00D376FE">
            <w:pPr>
              <w:rPr>
                <w:rFonts w:hint="eastAsia"/>
              </w:rPr>
            </w:pPr>
          </w:p>
          <w:p w:rsidR="00D376FE" w:rsidRDefault="00D376FE" w:rsidP="00D376FE">
            <w:pPr>
              <w:rPr>
                <w:rFonts w:hint="eastAsia"/>
              </w:rPr>
            </w:pPr>
            <w:r>
              <w:t xml:space="preserve">    </w:t>
            </w:r>
          </w:p>
          <w:p w:rsidR="0025104F" w:rsidRPr="00D376FE" w:rsidRDefault="00D376FE" w:rsidP="00D376FE">
            <w:pPr>
              <w:rPr>
                <w:rFonts w:hint="eastAsia"/>
                <w:sz w:val="16"/>
                <w:szCs w:val="16"/>
              </w:rPr>
            </w:pPr>
            <w:r>
              <w:t xml:space="preserve">    </w:t>
            </w:r>
            <w:r w:rsidRPr="00D376FE">
              <w:rPr>
                <w:sz w:val="16"/>
                <w:szCs w:val="16"/>
              </w:rPr>
              <w:t>Россия</w:t>
            </w:r>
          </w:p>
        </w:tc>
        <w:tc>
          <w:tcPr>
            <w:tcW w:w="21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179C0" w:rsidRDefault="00A179C0" w:rsidP="00A179C0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Автомобили легковые:</w:t>
            </w:r>
          </w:p>
          <w:p w:rsidR="00A179C0" w:rsidRDefault="00B53CEE" w:rsidP="00500931">
            <w:pPr>
              <w:pStyle w:val="a7"/>
              <w:rPr>
                <w:rFonts w:hint="eastAsia"/>
                <w:color w:val="000000"/>
                <w:sz w:val="17"/>
                <w:szCs w:val="17"/>
              </w:rPr>
            </w:pPr>
            <w:r>
              <w:rPr>
                <w:rFonts w:ascii="Times New Roman;serif" w:hAnsi="Times New Roman;serif"/>
                <w:sz w:val="16"/>
              </w:rPr>
              <w:t xml:space="preserve"> </w:t>
            </w:r>
            <w:r w:rsidR="00500931">
              <w:rPr>
                <w:color w:val="000000"/>
                <w:sz w:val="17"/>
                <w:szCs w:val="17"/>
                <w:lang w:val="en-US"/>
              </w:rPr>
              <w:t>Mazda</w:t>
            </w:r>
            <w:r w:rsidR="00500931">
              <w:rPr>
                <w:color w:val="000000"/>
                <w:sz w:val="17"/>
                <w:szCs w:val="17"/>
              </w:rPr>
              <w:t xml:space="preserve"> СХ-5, </w:t>
            </w:r>
          </w:p>
          <w:p w:rsidR="0025104F" w:rsidRPr="00A179C0" w:rsidRDefault="00B53CEE" w:rsidP="00500931">
            <w:pPr>
              <w:pStyle w:val="a7"/>
              <w:rPr>
                <w:rFonts w:hint="eastAsia"/>
                <w:color w:val="000000"/>
                <w:sz w:val="17"/>
                <w:szCs w:val="17"/>
              </w:rPr>
            </w:pPr>
            <w:r>
              <w:rPr>
                <w:rFonts w:ascii="Times New Roman;serif" w:hAnsi="Times New Roman;serif"/>
                <w:sz w:val="16"/>
              </w:rPr>
              <w:t xml:space="preserve"> ОКА ВАЗ 210113</w:t>
            </w:r>
          </w:p>
          <w:p w:rsidR="00A179C0" w:rsidRDefault="00A179C0" w:rsidP="00A179C0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 xml:space="preserve">Сельскохозяйственная техника: </w:t>
            </w:r>
          </w:p>
          <w:p w:rsidR="0025104F" w:rsidRDefault="00B53CEE" w:rsidP="00500931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Трактор Т-25</w:t>
            </w:r>
          </w:p>
          <w:p w:rsidR="00A179C0" w:rsidRDefault="00A179C0" w:rsidP="00A179C0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Иные транспортные средства:</w:t>
            </w:r>
          </w:p>
          <w:p w:rsidR="0025104F" w:rsidRDefault="00B53CEE" w:rsidP="00500931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Снегоход Рысь УС 440</w:t>
            </w:r>
          </w:p>
        </w:tc>
        <w:tc>
          <w:tcPr>
            <w:tcW w:w="17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5104F" w:rsidRDefault="00B53CEE">
            <w:pPr>
              <w:pStyle w:val="a7"/>
              <w:rPr>
                <w:rFonts w:hint="eastAsia"/>
              </w:rPr>
            </w:pPr>
            <w:r>
              <w:t> </w:t>
            </w:r>
          </w:p>
        </w:tc>
        <w:tc>
          <w:tcPr>
            <w:tcW w:w="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5104F" w:rsidRDefault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-</w:t>
            </w:r>
          </w:p>
        </w:tc>
        <w:tc>
          <w:tcPr>
            <w:tcW w:w="13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5104F" w:rsidRDefault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-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5104F" w:rsidRDefault="00B53CEE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A179C0" w:rsidTr="007A1941">
        <w:tc>
          <w:tcPr>
            <w:tcW w:w="176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5104F" w:rsidRDefault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Петухова Надежда Андреевна,</w:t>
            </w:r>
          </w:p>
          <w:p w:rsidR="0025104F" w:rsidRDefault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заместитель главы по финансовым вопросам</w:t>
            </w:r>
          </w:p>
        </w:tc>
        <w:tc>
          <w:tcPr>
            <w:tcW w:w="15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25104F" w:rsidRDefault="002C10F2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3</w:t>
            </w:r>
            <w:r w:rsidR="001D5F99">
              <w:rPr>
                <w:rFonts w:ascii="Times New Roman;serif" w:hAnsi="Times New Roman;serif"/>
                <w:sz w:val="16"/>
              </w:rPr>
              <w:t>23211,71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5104F" w:rsidRDefault="00EE6988" w:rsidP="00EE6988">
            <w:pPr>
              <w:pStyle w:val="a7"/>
              <w:jc w:val="both"/>
              <w:rPr>
                <w:rFonts w:hint="eastAsia"/>
              </w:rPr>
            </w:pPr>
            <w:r>
              <w:rPr>
                <w:rFonts w:ascii="Times New Roman;serif" w:hAnsi="Times New Roman;serif"/>
                <w:sz w:val="16"/>
              </w:rPr>
              <w:t>1) </w:t>
            </w:r>
            <w:r w:rsidR="00B53CEE">
              <w:rPr>
                <w:rFonts w:ascii="Times New Roman;serif" w:hAnsi="Times New Roman;serif"/>
                <w:sz w:val="16"/>
              </w:rPr>
              <w:t xml:space="preserve">квартира </w:t>
            </w:r>
          </w:p>
        </w:tc>
        <w:tc>
          <w:tcPr>
            <w:tcW w:w="16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5104F" w:rsidRDefault="00B53CEE">
            <w:pPr>
              <w:pStyle w:val="a7"/>
              <w:rPr>
                <w:rFonts w:hint="eastAsia"/>
              </w:rPr>
            </w:pPr>
            <w:r>
              <w:t> </w:t>
            </w:r>
            <w:r>
              <w:rPr>
                <w:rFonts w:ascii="Times New Roman;serif" w:hAnsi="Times New Roman;serif"/>
                <w:sz w:val="16"/>
              </w:rPr>
              <w:t>Общая совместная</w:t>
            </w:r>
          </w:p>
          <w:p w:rsidR="0025104F" w:rsidRDefault="00B53CEE">
            <w:pPr>
              <w:pStyle w:val="a7"/>
              <w:rPr>
                <w:rFonts w:hint="eastAsia"/>
              </w:rPr>
            </w:pPr>
            <w:r>
              <w:t> </w:t>
            </w: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5104F" w:rsidRDefault="00B53CEE">
            <w:pPr>
              <w:pStyle w:val="a7"/>
              <w:rPr>
                <w:rFonts w:hint="eastAsia"/>
              </w:rPr>
            </w:pPr>
            <w:r>
              <w:t> </w:t>
            </w:r>
            <w:r>
              <w:rPr>
                <w:rFonts w:ascii="Times New Roman;serif" w:hAnsi="Times New Roman;serif"/>
                <w:sz w:val="16"/>
              </w:rPr>
              <w:t>61,5</w:t>
            </w:r>
          </w:p>
          <w:p w:rsidR="0025104F" w:rsidRDefault="00B53CEE">
            <w:pPr>
              <w:pStyle w:val="a7"/>
              <w:rPr>
                <w:rFonts w:hint="eastAsia"/>
              </w:rPr>
            </w:pPr>
            <w:r>
              <w:t> </w:t>
            </w:r>
          </w:p>
          <w:p w:rsidR="0025104F" w:rsidRDefault="00B53CEE">
            <w:pPr>
              <w:pStyle w:val="a7"/>
              <w:rPr>
                <w:rFonts w:hint="eastAsia"/>
              </w:rPr>
            </w:pPr>
            <w:r>
              <w:t> </w:t>
            </w:r>
          </w:p>
        </w:tc>
        <w:tc>
          <w:tcPr>
            <w:tcW w:w="12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5104F" w:rsidRPr="00572F03" w:rsidRDefault="00B53CEE" w:rsidP="00572F03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  <w:r>
              <w:rPr>
                <w:rFonts w:ascii="Times New Roman;serif" w:hAnsi="Times New Roman;serif"/>
                <w:sz w:val="16"/>
              </w:rPr>
              <w:t>Россия </w:t>
            </w:r>
          </w:p>
          <w:p w:rsidR="0025104F" w:rsidRDefault="00B53CEE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  <w:p w:rsidR="0025104F" w:rsidRDefault="00B53CEE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21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5104F" w:rsidRDefault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-</w:t>
            </w:r>
          </w:p>
        </w:tc>
        <w:tc>
          <w:tcPr>
            <w:tcW w:w="17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5104F" w:rsidRDefault="0025104F">
            <w:pPr>
              <w:pStyle w:val="a7"/>
              <w:spacing w:after="283" w:line="276" w:lineRule="auto"/>
              <w:rPr>
                <w:rFonts w:ascii="Times New Roman;serif" w:hAnsi="Times New Roman;serif" w:hint="eastAsia"/>
                <w:sz w:val="16"/>
              </w:rPr>
            </w:pPr>
          </w:p>
        </w:tc>
        <w:tc>
          <w:tcPr>
            <w:tcW w:w="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5104F" w:rsidRDefault="0025104F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5104F" w:rsidRDefault="0025104F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</w:p>
        </w:tc>
        <w:tc>
          <w:tcPr>
            <w:tcW w:w="12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5104F" w:rsidRDefault="00B53CEE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A179C0" w:rsidTr="007A1941">
        <w:tc>
          <w:tcPr>
            <w:tcW w:w="176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25104F" w:rsidRDefault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супруг</w:t>
            </w:r>
          </w:p>
          <w:p w:rsidR="0025104F" w:rsidRDefault="00B53CEE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5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28" w:type="dxa"/>
            </w:tcMar>
          </w:tcPr>
          <w:p w:rsidR="0025104F" w:rsidRDefault="001D5F99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172624,96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5104F" w:rsidRDefault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-</w:t>
            </w:r>
          </w:p>
        </w:tc>
        <w:tc>
          <w:tcPr>
            <w:tcW w:w="16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5104F" w:rsidRDefault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-</w:t>
            </w:r>
          </w:p>
          <w:p w:rsidR="0025104F" w:rsidRDefault="00B53CEE">
            <w:pPr>
              <w:pStyle w:val="a7"/>
              <w:rPr>
                <w:rFonts w:hint="eastAsia"/>
              </w:rPr>
            </w:pPr>
            <w:r>
              <w:t> </w:t>
            </w: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5104F" w:rsidRDefault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- </w:t>
            </w:r>
          </w:p>
          <w:p w:rsidR="0025104F" w:rsidRDefault="00B53CEE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  <w:p w:rsidR="0025104F" w:rsidRDefault="00B53CEE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  <w:p w:rsidR="0025104F" w:rsidRDefault="00B53CEE">
            <w:pPr>
              <w:pStyle w:val="a7"/>
              <w:rPr>
                <w:rFonts w:hint="eastAsia"/>
              </w:rPr>
            </w:pPr>
            <w:r>
              <w:t> </w:t>
            </w:r>
          </w:p>
        </w:tc>
        <w:tc>
          <w:tcPr>
            <w:tcW w:w="12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5104F" w:rsidRDefault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- </w:t>
            </w:r>
          </w:p>
          <w:p w:rsidR="0025104F" w:rsidRDefault="00B53CEE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  <w:p w:rsidR="0025104F" w:rsidRDefault="00B53CEE">
            <w:pPr>
              <w:pStyle w:val="a7"/>
              <w:rPr>
                <w:rFonts w:hint="eastAsia"/>
              </w:rPr>
            </w:pPr>
            <w:r>
              <w:t> </w:t>
            </w:r>
          </w:p>
        </w:tc>
        <w:tc>
          <w:tcPr>
            <w:tcW w:w="21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179C0" w:rsidRDefault="00A179C0" w:rsidP="00A179C0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Автомобили легковые:</w:t>
            </w:r>
          </w:p>
          <w:p w:rsidR="002C10F2" w:rsidRDefault="00B53CEE" w:rsidP="002C10F2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 xml:space="preserve">ЗАЗ </w:t>
            </w:r>
            <w:r>
              <w:rPr>
                <w:rFonts w:ascii="Times New Roman;serif" w:hAnsi="Times New Roman;serif"/>
                <w:sz w:val="16"/>
                <w:lang w:val="en-US"/>
              </w:rPr>
              <w:t>CHANCETF</w:t>
            </w:r>
            <w:r>
              <w:rPr>
                <w:rFonts w:ascii="Times New Roman;serif" w:hAnsi="Times New Roman;serif"/>
                <w:sz w:val="16"/>
              </w:rPr>
              <w:t>69</w:t>
            </w:r>
            <w:r>
              <w:rPr>
                <w:rFonts w:ascii="Times New Roman;serif" w:hAnsi="Times New Roman;serif"/>
                <w:sz w:val="16"/>
                <w:lang w:val="en-US"/>
              </w:rPr>
              <w:t>YO</w:t>
            </w:r>
            <w:r w:rsidR="002C10F2">
              <w:rPr>
                <w:rFonts w:ascii="Times New Roman;serif" w:hAnsi="Times New Roman;serif"/>
                <w:sz w:val="16"/>
              </w:rPr>
              <w:t xml:space="preserve"> </w:t>
            </w:r>
          </w:p>
          <w:p w:rsidR="0025104F" w:rsidRDefault="002C10F2" w:rsidP="002C10F2">
            <w:pPr>
              <w:pStyle w:val="a7"/>
              <w:rPr>
                <w:rFonts w:hint="eastAsia"/>
              </w:rPr>
            </w:pPr>
            <w:r>
              <w:rPr>
                <w:rFonts w:ascii="Times New Roman;serif" w:hAnsi="Times New Roman;serif"/>
                <w:sz w:val="16"/>
              </w:rPr>
              <w:t>ОКА ВАЗ 210113</w:t>
            </w:r>
            <w:r w:rsidR="00B53CEE">
              <w:rPr>
                <w:rFonts w:ascii="Times New Roman;serif" w:hAnsi="Times New Roman;serif"/>
                <w:sz w:val="16"/>
              </w:rPr>
              <w:t>.</w:t>
            </w:r>
          </w:p>
        </w:tc>
        <w:tc>
          <w:tcPr>
            <w:tcW w:w="17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5104F" w:rsidRDefault="0025104F">
            <w:pPr>
              <w:pStyle w:val="a7"/>
              <w:spacing w:after="283" w:line="276" w:lineRule="auto"/>
              <w:rPr>
                <w:rFonts w:ascii="Times New Roman;serif" w:hAnsi="Times New Roman;serif" w:hint="eastAsia"/>
                <w:sz w:val="16"/>
              </w:rPr>
            </w:pPr>
          </w:p>
        </w:tc>
        <w:tc>
          <w:tcPr>
            <w:tcW w:w="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5104F" w:rsidRDefault="0025104F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5104F" w:rsidRDefault="0025104F">
            <w:pPr>
              <w:pStyle w:val="a7"/>
              <w:spacing w:after="283" w:line="276" w:lineRule="auto"/>
              <w:jc w:val="center"/>
              <w:rPr>
                <w:rFonts w:ascii="Times New Roman;serif" w:hAnsi="Times New Roman;serif" w:hint="eastAsia"/>
                <w:sz w:val="16"/>
              </w:rPr>
            </w:pPr>
          </w:p>
        </w:tc>
        <w:tc>
          <w:tcPr>
            <w:tcW w:w="12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5104F" w:rsidRDefault="00B53CEE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A179C0" w:rsidTr="007A1941">
        <w:tc>
          <w:tcPr>
            <w:tcW w:w="176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25104F" w:rsidRDefault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сын</w:t>
            </w:r>
          </w:p>
        </w:tc>
        <w:tc>
          <w:tcPr>
            <w:tcW w:w="15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28" w:type="dxa"/>
            </w:tcMar>
          </w:tcPr>
          <w:p w:rsidR="0025104F" w:rsidRDefault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-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5104F" w:rsidRDefault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-</w:t>
            </w:r>
          </w:p>
        </w:tc>
        <w:tc>
          <w:tcPr>
            <w:tcW w:w="16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5104F" w:rsidRDefault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-</w:t>
            </w: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5104F" w:rsidRDefault="00B53CEE">
            <w:pPr>
              <w:pStyle w:val="a7"/>
              <w:rPr>
                <w:rFonts w:hint="eastAsia"/>
              </w:rPr>
            </w:pPr>
            <w:r>
              <w:t> </w:t>
            </w:r>
          </w:p>
          <w:p w:rsidR="0025104F" w:rsidRDefault="00B53CEE">
            <w:pPr>
              <w:pStyle w:val="a7"/>
              <w:rPr>
                <w:rFonts w:hint="eastAsia"/>
              </w:rPr>
            </w:pPr>
            <w:r>
              <w:t> </w:t>
            </w:r>
          </w:p>
        </w:tc>
        <w:tc>
          <w:tcPr>
            <w:tcW w:w="12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5104F" w:rsidRDefault="00B53CEE">
            <w:pPr>
              <w:pStyle w:val="a7"/>
              <w:rPr>
                <w:rFonts w:hint="eastAsia"/>
              </w:rPr>
            </w:pPr>
            <w:r>
              <w:t> </w:t>
            </w:r>
          </w:p>
        </w:tc>
        <w:tc>
          <w:tcPr>
            <w:tcW w:w="21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5104F" w:rsidRDefault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-</w:t>
            </w:r>
          </w:p>
        </w:tc>
        <w:tc>
          <w:tcPr>
            <w:tcW w:w="17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5104F" w:rsidRDefault="0025104F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</w:p>
        </w:tc>
        <w:tc>
          <w:tcPr>
            <w:tcW w:w="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5104F" w:rsidRDefault="0025104F" w:rsidP="001D5F99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5104F" w:rsidRDefault="0025104F">
            <w:pPr>
              <w:pStyle w:val="a7"/>
              <w:spacing w:after="283" w:line="276" w:lineRule="auto"/>
              <w:jc w:val="center"/>
              <w:rPr>
                <w:rFonts w:ascii="Times New Roman;serif" w:hAnsi="Times New Roman;serif" w:hint="eastAsia"/>
                <w:sz w:val="16"/>
              </w:rPr>
            </w:pPr>
          </w:p>
        </w:tc>
        <w:tc>
          <w:tcPr>
            <w:tcW w:w="12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5104F" w:rsidRDefault="00B53CEE">
            <w:pPr>
              <w:pStyle w:val="a7"/>
              <w:rPr>
                <w:rFonts w:hint="eastAsia"/>
              </w:rPr>
            </w:pPr>
            <w:r>
              <w:t> </w:t>
            </w:r>
          </w:p>
        </w:tc>
      </w:tr>
      <w:tr w:rsidR="00A179C0" w:rsidTr="007A1941">
        <w:tc>
          <w:tcPr>
            <w:tcW w:w="176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</w:tcMar>
          </w:tcPr>
          <w:p w:rsidR="0025104F" w:rsidRDefault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proofErr w:type="spellStart"/>
            <w:r>
              <w:rPr>
                <w:rFonts w:ascii="Times New Roman;serif" w:hAnsi="Times New Roman;serif"/>
                <w:sz w:val="16"/>
              </w:rPr>
              <w:t>Слинкина</w:t>
            </w:r>
            <w:proofErr w:type="spellEnd"/>
            <w:r>
              <w:rPr>
                <w:rFonts w:ascii="Times New Roman;serif" w:hAnsi="Times New Roman;serif"/>
                <w:sz w:val="16"/>
              </w:rPr>
              <w:t xml:space="preserve"> Ирина Ивановна,</w:t>
            </w:r>
          </w:p>
          <w:p w:rsidR="0025104F" w:rsidRDefault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директор МУ ЦКС «Неплюевского сельского поселения»</w:t>
            </w:r>
          </w:p>
        </w:tc>
        <w:tc>
          <w:tcPr>
            <w:tcW w:w="15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25104F" w:rsidRDefault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622321,93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5104F" w:rsidRDefault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квартира</w:t>
            </w:r>
          </w:p>
        </w:tc>
        <w:tc>
          <w:tcPr>
            <w:tcW w:w="16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5104F" w:rsidRDefault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индивидуальная</w:t>
            </w: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5104F" w:rsidRDefault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49,5</w:t>
            </w:r>
          </w:p>
        </w:tc>
        <w:tc>
          <w:tcPr>
            <w:tcW w:w="12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5104F" w:rsidRDefault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</w:p>
        </w:tc>
        <w:tc>
          <w:tcPr>
            <w:tcW w:w="21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B53CEE" w:rsidRDefault="00B53CEE" w:rsidP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  <w:lang w:val="en-US"/>
              </w:rPr>
            </w:pPr>
            <w:r>
              <w:rPr>
                <w:rFonts w:ascii="Times New Roman;serif" w:hAnsi="Times New Roman;serif"/>
                <w:sz w:val="16"/>
              </w:rPr>
              <w:t xml:space="preserve">Автомобиль </w:t>
            </w:r>
            <w:r>
              <w:rPr>
                <w:rFonts w:ascii="Times New Roman;serif" w:hAnsi="Times New Roman;serif"/>
                <w:sz w:val="16"/>
                <w:lang w:val="en-US"/>
              </w:rPr>
              <w:t>VOLKSWAGEN</w:t>
            </w:r>
          </w:p>
          <w:p w:rsidR="0025104F" w:rsidRPr="00B53CEE" w:rsidRDefault="00B53CEE" w:rsidP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  <w:lang w:val="en-US"/>
              </w:rPr>
            </w:pPr>
            <w:r>
              <w:rPr>
                <w:rFonts w:ascii="Times New Roman;serif" w:hAnsi="Times New Roman;serif"/>
                <w:sz w:val="16"/>
                <w:lang w:val="en-US"/>
              </w:rPr>
              <w:t xml:space="preserve"> TIGUAN NF</w:t>
            </w:r>
          </w:p>
        </w:tc>
        <w:tc>
          <w:tcPr>
            <w:tcW w:w="17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5104F" w:rsidRDefault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Дом</w:t>
            </w:r>
          </w:p>
          <w:p w:rsidR="0025104F" w:rsidRDefault="00B53CEE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  <w:p w:rsidR="0025104F" w:rsidRDefault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Земля для ведения личного подсобного хозяйства</w:t>
            </w:r>
          </w:p>
        </w:tc>
        <w:tc>
          <w:tcPr>
            <w:tcW w:w="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5104F" w:rsidRDefault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105,8</w:t>
            </w:r>
          </w:p>
          <w:p w:rsidR="0025104F" w:rsidRDefault="00B53CEE">
            <w:pPr>
              <w:pStyle w:val="a7"/>
              <w:rPr>
                <w:rFonts w:hint="eastAsia"/>
              </w:rPr>
            </w:pPr>
            <w:r>
              <w:t> </w:t>
            </w:r>
          </w:p>
          <w:p w:rsidR="0025104F" w:rsidRDefault="00B53CEE">
            <w:pPr>
              <w:pStyle w:val="a7"/>
              <w:rPr>
                <w:rFonts w:hint="eastAsia"/>
              </w:rPr>
            </w:pPr>
            <w:r>
              <w:t> </w:t>
            </w:r>
          </w:p>
          <w:p w:rsidR="0025104F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2500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5104F" w:rsidRDefault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</w:p>
          <w:p w:rsidR="0025104F" w:rsidRDefault="00B53CEE">
            <w:pPr>
              <w:pStyle w:val="a7"/>
              <w:rPr>
                <w:rFonts w:hint="eastAsia"/>
              </w:rPr>
            </w:pPr>
            <w:r>
              <w:t> </w:t>
            </w:r>
          </w:p>
          <w:p w:rsidR="0025104F" w:rsidRDefault="00B53CEE">
            <w:pPr>
              <w:pStyle w:val="a7"/>
              <w:rPr>
                <w:rFonts w:hint="eastAsia"/>
              </w:rPr>
            </w:pPr>
            <w:r>
              <w:t> </w:t>
            </w:r>
          </w:p>
          <w:p w:rsidR="0025104F" w:rsidRDefault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</w:p>
        </w:tc>
        <w:tc>
          <w:tcPr>
            <w:tcW w:w="12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5104F" w:rsidRDefault="00B53CEE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A179C0" w:rsidTr="007A1941">
        <w:tc>
          <w:tcPr>
            <w:tcW w:w="176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</w:tcMar>
          </w:tcPr>
          <w:p w:rsidR="0025104F" w:rsidRDefault="00B53CEE">
            <w:pPr>
              <w:pStyle w:val="a7"/>
              <w:rPr>
                <w:rFonts w:hint="eastAsia"/>
              </w:rPr>
            </w:pPr>
            <w:r>
              <w:t> </w:t>
            </w:r>
          </w:p>
          <w:p w:rsidR="0025104F" w:rsidRDefault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супруг</w:t>
            </w:r>
          </w:p>
          <w:p w:rsidR="0025104F" w:rsidRDefault="00B53CEE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  <w:p w:rsidR="0025104F" w:rsidRDefault="00B53CEE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  <w:p w:rsidR="0025104F" w:rsidRDefault="00B53CEE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  <w:p w:rsidR="0025104F" w:rsidRDefault="00B53CEE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  <w:p w:rsidR="0025104F" w:rsidRDefault="00B53CEE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5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25104F" w:rsidRPr="00B53CEE" w:rsidRDefault="00B53CEE" w:rsidP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  <w:lang w:val="en-US"/>
              </w:rPr>
            </w:pPr>
            <w:r w:rsidRPr="00B53CEE">
              <w:rPr>
                <w:rFonts w:ascii="Times New Roman;serif" w:hAnsi="Times New Roman;serif"/>
                <w:sz w:val="16"/>
              </w:rPr>
              <w:t>8218743?8</w:t>
            </w:r>
            <w:r>
              <w:rPr>
                <w:rFonts w:ascii="Times New Roman;serif" w:hAnsi="Times New Roman;serif"/>
                <w:sz w:val="16"/>
                <w:lang w:val="en-US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5104F" w:rsidRPr="004D5E4D" w:rsidRDefault="00B53CEE" w:rsidP="004D5E4D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1) Жилой дом</w:t>
            </w:r>
          </w:p>
          <w:p w:rsidR="0025104F" w:rsidRDefault="00B53CEE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  <w:p w:rsidR="0025104F" w:rsidRDefault="00B53CEE" w:rsidP="004D5E4D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2)Земля для ведения личного подсобного хозяйства</w:t>
            </w:r>
          </w:p>
          <w:p w:rsidR="004D5E4D" w:rsidRDefault="004D5E4D" w:rsidP="004D5E4D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</w:p>
          <w:p w:rsidR="004D5E4D" w:rsidRDefault="004D5E4D" w:rsidP="004D5E4D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3)Земля для ведения личного подсобного хозяйства</w:t>
            </w:r>
          </w:p>
          <w:p w:rsidR="004D5E4D" w:rsidRDefault="004D5E4D" w:rsidP="004D5E4D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</w:p>
          <w:p w:rsidR="0025104F" w:rsidRPr="004D5E4D" w:rsidRDefault="004D5E4D">
            <w:pPr>
              <w:pStyle w:val="a7"/>
              <w:rPr>
                <w:rFonts w:hint="eastAsia"/>
              </w:rPr>
            </w:pPr>
            <w:r>
              <w:rPr>
                <w:rFonts w:ascii="Times New Roman;serif" w:hAnsi="Times New Roman;serif"/>
                <w:sz w:val="16"/>
              </w:rPr>
              <w:t>4</w:t>
            </w:r>
            <w:r w:rsidR="00B53CEE">
              <w:rPr>
                <w:rFonts w:ascii="Times New Roman;serif" w:hAnsi="Times New Roman;serif"/>
                <w:sz w:val="16"/>
              </w:rPr>
              <w:t>)Земли сельхоз назначения</w:t>
            </w:r>
          </w:p>
          <w:p w:rsidR="0025104F" w:rsidRDefault="00B53CEE">
            <w:pPr>
              <w:pStyle w:val="a7"/>
              <w:rPr>
                <w:rFonts w:hint="eastAsia"/>
              </w:rPr>
            </w:pPr>
            <w:r>
              <w:t> </w:t>
            </w:r>
          </w:p>
          <w:p w:rsidR="004D5E4D" w:rsidRDefault="004D5E4D">
            <w:pPr>
              <w:pStyle w:val="a7"/>
              <w:rPr>
                <w:rFonts w:hint="eastAsia"/>
                <w:sz w:val="16"/>
                <w:szCs w:val="16"/>
              </w:rPr>
            </w:pPr>
          </w:p>
          <w:p w:rsidR="004D5E4D" w:rsidRDefault="004D5E4D" w:rsidP="004D5E4D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sz w:val="16"/>
                <w:szCs w:val="16"/>
              </w:rPr>
              <w:t>5)</w:t>
            </w:r>
            <w:r>
              <w:rPr>
                <w:rFonts w:ascii="Times New Roman;serif" w:hAnsi="Times New Roman;serif"/>
                <w:sz w:val="16"/>
              </w:rPr>
              <w:t xml:space="preserve"> Земли сельхоз назначения</w:t>
            </w:r>
          </w:p>
          <w:p w:rsidR="004D5E4D" w:rsidRDefault="004D5E4D" w:rsidP="004D5E4D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</w:p>
          <w:p w:rsidR="004D5E4D" w:rsidRDefault="004D5E4D" w:rsidP="004D5E4D">
            <w:pPr>
              <w:pStyle w:val="a7"/>
              <w:rPr>
                <w:rFonts w:hint="eastAsia"/>
              </w:rPr>
            </w:pPr>
            <w:r>
              <w:rPr>
                <w:rFonts w:ascii="Times New Roman;serif" w:hAnsi="Times New Roman;serif"/>
                <w:sz w:val="16"/>
              </w:rPr>
              <w:t>6)Земли сельхоз назначения</w:t>
            </w:r>
          </w:p>
          <w:p w:rsidR="004D5E4D" w:rsidRDefault="004D5E4D" w:rsidP="004D5E4D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  <w:p w:rsidR="004D5E4D" w:rsidRDefault="004D5E4D" w:rsidP="004D5E4D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</w:p>
          <w:p w:rsidR="004D5E4D" w:rsidRDefault="00895311" w:rsidP="004D5E4D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7</w:t>
            </w:r>
            <w:r w:rsidR="004D5E4D">
              <w:rPr>
                <w:rFonts w:ascii="Times New Roman;serif" w:hAnsi="Times New Roman;serif"/>
                <w:sz w:val="16"/>
              </w:rPr>
              <w:t>)Земли  сельхоз назначения</w:t>
            </w:r>
          </w:p>
          <w:p w:rsidR="004D5E4D" w:rsidRDefault="004D5E4D" w:rsidP="004D5E4D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</w:p>
          <w:p w:rsidR="004D5E4D" w:rsidRDefault="004D5E4D" w:rsidP="004D5E4D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</w:p>
          <w:p w:rsidR="004D5E4D" w:rsidRDefault="004D5E4D" w:rsidP="004D5E4D">
            <w:pPr>
              <w:pStyle w:val="a7"/>
              <w:rPr>
                <w:rFonts w:hint="eastAsia"/>
              </w:rPr>
            </w:pPr>
            <w:r>
              <w:t> </w:t>
            </w:r>
          </w:p>
          <w:p w:rsidR="004D5E4D" w:rsidRPr="004D5E4D" w:rsidRDefault="004D5E4D">
            <w:pPr>
              <w:pStyle w:val="a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5104F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Индивидуальная</w:t>
            </w:r>
          </w:p>
          <w:p w:rsidR="0025104F" w:rsidRDefault="00B53CEE">
            <w:pPr>
              <w:pStyle w:val="a7"/>
              <w:rPr>
                <w:rFonts w:hint="eastAsia"/>
              </w:rPr>
            </w:pPr>
            <w:r>
              <w:t> </w:t>
            </w:r>
          </w:p>
          <w:p w:rsidR="004D5E4D" w:rsidRPr="004D5E4D" w:rsidRDefault="00B53CEE" w:rsidP="004D5E4D">
            <w:pPr>
              <w:pStyle w:val="a7"/>
              <w:rPr>
                <w:rFonts w:hint="eastAsia"/>
              </w:rPr>
            </w:pPr>
            <w:r>
              <w:rPr>
                <w:rFonts w:ascii="Times New Roman;serif" w:hAnsi="Times New Roman;serif"/>
                <w:sz w:val="16"/>
              </w:rPr>
              <w:t>Индивидуальная</w:t>
            </w:r>
            <w:r w:rsidR="004D5E4D">
              <w:rPr>
                <w:rFonts w:ascii="Times New Roman;serif" w:hAnsi="Times New Roman;serif"/>
                <w:sz w:val="16"/>
              </w:rPr>
              <w:t xml:space="preserve"> </w:t>
            </w:r>
          </w:p>
          <w:p w:rsidR="004D5E4D" w:rsidRDefault="004D5E4D" w:rsidP="004D5E4D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</w:p>
          <w:p w:rsidR="004D5E4D" w:rsidRDefault="004D5E4D" w:rsidP="004D5E4D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</w:p>
          <w:p w:rsidR="004D5E4D" w:rsidRDefault="004D5E4D" w:rsidP="004D5E4D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</w:p>
          <w:p w:rsidR="004D5E4D" w:rsidRDefault="004D5E4D" w:rsidP="004D5E4D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</w:p>
          <w:p w:rsidR="004D5E4D" w:rsidRDefault="004D5E4D" w:rsidP="004D5E4D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Индивидуальная</w:t>
            </w:r>
          </w:p>
          <w:p w:rsidR="004D5E4D" w:rsidRDefault="004D5E4D" w:rsidP="004D5E4D">
            <w:pPr>
              <w:pStyle w:val="a7"/>
              <w:rPr>
                <w:rFonts w:hint="eastAsia"/>
              </w:rPr>
            </w:pPr>
            <w:r>
              <w:t> </w:t>
            </w:r>
          </w:p>
          <w:p w:rsidR="0025104F" w:rsidRDefault="0025104F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</w:p>
          <w:p w:rsidR="0025104F" w:rsidRDefault="00B53CEE">
            <w:pPr>
              <w:pStyle w:val="a7"/>
              <w:rPr>
                <w:rFonts w:hint="eastAsia"/>
              </w:rPr>
            </w:pPr>
            <w:r>
              <w:t> </w:t>
            </w:r>
          </w:p>
          <w:p w:rsidR="0025104F" w:rsidRPr="004D5E4D" w:rsidRDefault="00B53CEE" w:rsidP="004D5E4D">
            <w:pPr>
              <w:pStyle w:val="a7"/>
              <w:rPr>
                <w:rFonts w:hint="eastAsia"/>
              </w:rPr>
            </w:pPr>
            <w:r>
              <w:t> </w:t>
            </w:r>
            <w:r>
              <w:rPr>
                <w:rFonts w:ascii="Times New Roman;serif" w:hAnsi="Times New Roman;serif"/>
                <w:sz w:val="16"/>
              </w:rPr>
              <w:t>Индивидуальная</w:t>
            </w:r>
          </w:p>
          <w:p w:rsidR="0025104F" w:rsidRDefault="00B53CEE">
            <w:pPr>
              <w:pStyle w:val="a7"/>
              <w:rPr>
                <w:rFonts w:hint="eastAsia"/>
              </w:rPr>
            </w:pPr>
            <w:r>
              <w:t> </w:t>
            </w:r>
          </w:p>
          <w:p w:rsidR="0025104F" w:rsidRDefault="00B53CEE">
            <w:pPr>
              <w:pStyle w:val="a7"/>
              <w:rPr>
                <w:rFonts w:hint="eastAsia"/>
              </w:rPr>
            </w:pPr>
            <w:r>
              <w:t> </w:t>
            </w:r>
          </w:p>
          <w:p w:rsidR="004D5E4D" w:rsidRDefault="00B53CEE" w:rsidP="004D5E4D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t> </w:t>
            </w:r>
            <w:r w:rsidR="004D5E4D" w:rsidRPr="004D5E4D">
              <w:rPr>
                <w:sz w:val="16"/>
                <w:szCs w:val="16"/>
              </w:rPr>
              <w:t>Индивидуальная</w:t>
            </w:r>
            <w:r w:rsidR="004D5E4D">
              <w:rPr>
                <w:rFonts w:ascii="Times New Roman;serif" w:hAnsi="Times New Roman;serif"/>
                <w:sz w:val="16"/>
              </w:rPr>
              <w:t xml:space="preserve"> </w:t>
            </w:r>
          </w:p>
          <w:p w:rsidR="004D5E4D" w:rsidRDefault="004D5E4D" w:rsidP="004D5E4D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</w:p>
          <w:p w:rsidR="004D5E4D" w:rsidRDefault="004D5E4D" w:rsidP="004D5E4D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</w:p>
          <w:p w:rsidR="004D5E4D" w:rsidRPr="004D5E4D" w:rsidRDefault="004D5E4D" w:rsidP="004D5E4D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;serif" w:hAnsi="Times New Roman;serif"/>
                <w:sz w:val="16"/>
              </w:rPr>
              <w:t>Общая долевая 1/6</w:t>
            </w:r>
          </w:p>
          <w:p w:rsidR="004D5E4D" w:rsidRDefault="004D5E4D" w:rsidP="004D5E4D">
            <w:pPr>
              <w:pStyle w:val="a7"/>
              <w:rPr>
                <w:rFonts w:hint="eastAsia"/>
              </w:rPr>
            </w:pPr>
            <w:r>
              <w:t> </w:t>
            </w:r>
          </w:p>
          <w:p w:rsidR="004D5E4D" w:rsidRDefault="004D5E4D" w:rsidP="004D5E4D">
            <w:pPr>
              <w:pStyle w:val="a7"/>
              <w:rPr>
                <w:rFonts w:hint="eastAsia"/>
              </w:rPr>
            </w:pPr>
            <w:r>
              <w:t> </w:t>
            </w:r>
          </w:p>
          <w:p w:rsidR="004D5E4D" w:rsidRDefault="004D5E4D" w:rsidP="004D5E4D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Общая долевая 1/6</w:t>
            </w:r>
          </w:p>
          <w:p w:rsidR="0025104F" w:rsidRPr="004D5E4D" w:rsidRDefault="0025104F">
            <w:pPr>
              <w:pStyle w:val="a7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5104F" w:rsidRDefault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105,8</w:t>
            </w:r>
          </w:p>
          <w:p w:rsidR="0025104F" w:rsidRDefault="00B53CEE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  <w:p w:rsidR="0025104F" w:rsidRPr="004D5E4D" w:rsidRDefault="00B53CEE" w:rsidP="004D5E4D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;serif" w:hAnsi="Times New Roman;serif"/>
                <w:sz w:val="16"/>
              </w:rPr>
              <w:t>1200</w:t>
            </w:r>
          </w:p>
          <w:p w:rsidR="0025104F" w:rsidRDefault="00B53CEE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  <w:p w:rsidR="0025104F" w:rsidRDefault="00B53CEE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  <w:p w:rsidR="0025104F" w:rsidRDefault="00B53CEE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  <w:p w:rsidR="004D5E4D" w:rsidRDefault="004D5E4D">
            <w:pPr>
              <w:pStyle w:val="a7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1053</w:t>
            </w:r>
          </w:p>
          <w:p w:rsidR="004D5E4D" w:rsidRDefault="004D5E4D">
            <w:pPr>
              <w:pStyle w:val="a7"/>
              <w:jc w:val="center"/>
              <w:rPr>
                <w:rFonts w:hint="eastAsia"/>
                <w:sz w:val="16"/>
                <w:szCs w:val="16"/>
              </w:rPr>
            </w:pPr>
          </w:p>
          <w:p w:rsidR="004D5E4D" w:rsidRDefault="004D5E4D">
            <w:pPr>
              <w:pStyle w:val="a7"/>
              <w:jc w:val="center"/>
              <w:rPr>
                <w:rFonts w:hint="eastAsia"/>
                <w:sz w:val="16"/>
                <w:szCs w:val="16"/>
              </w:rPr>
            </w:pPr>
          </w:p>
          <w:p w:rsidR="004D5E4D" w:rsidRDefault="004D5E4D">
            <w:pPr>
              <w:pStyle w:val="a7"/>
              <w:jc w:val="center"/>
              <w:rPr>
                <w:rFonts w:hint="eastAsia"/>
                <w:sz w:val="16"/>
                <w:szCs w:val="16"/>
              </w:rPr>
            </w:pPr>
          </w:p>
          <w:p w:rsidR="004D5E4D" w:rsidRDefault="004D5E4D">
            <w:pPr>
              <w:pStyle w:val="a7"/>
              <w:jc w:val="center"/>
              <w:rPr>
                <w:rFonts w:hint="eastAsia"/>
                <w:sz w:val="16"/>
                <w:szCs w:val="16"/>
              </w:rPr>
            </w:pPr>
          </w:p>
          <w:p w:rsidR="0025104F" w:rsidRDefault="00B53CEE" w:rsidP="004D5E4D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  <w:r w:rsidR="004D5E4D">
              <w:rPr>
                <w:sz w:val="16"/>
                <w:szCs w:val="16"/>
              </w:rPr>
              <w:t>4</w:t>
            </w:r>
            <w:r>
              <w:rPr>
                <w:rFonts w:ascii="Times New Roman;serif" w:hAnsi="Times New Roman;serif"/>
                <w:sz w:val="16"/>
              </w:rPr>
              <w:t>00000</w:t>
            </w:r>
          </w:p>
          <w:p w:rsidR="0025104F" w:rsidRDefault="00B53CEE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  <w:p w:rsidR="0025104F" w:rsidRDefault="00B53CEE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  <w:p w:rsidR="0025104F" w:rsidRDefault="00B53CEE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  <w:r>
              <w:rPr>
                <w:rFonts w:ascii="Times New Roman;serif" w:hAnsi="Times New Roman;serif"/>
                <w:sz w:val="16"/>
              </w:rPr>
              <w:t>200000</w:t>
            </w:r>
          </w:p>
          <w:p w:rsidR="0025104F" w:rsidRDefault="00B53CEE">
            <w:pPr>
              <w:pStyle w:val="a7"/>
              <w:rPr>
                <w:rFonts w:hint="eastAsia"/>
              </w:rPr>
            </w:pPr>
            <w:r>
              <w:t> </w:t>
            </w:r>
          </w:p>
          <w:p w:rsidR="0025104F" w:rsidRPr="004D5E4D" w:rsidRDefault="00B53CEE">
            <w:pPr>
              <w:pStyle w:val="a7"/>
              <w:rPr>
                <w:rFonts w:hint="eastAsia"/>
              </w:rPr>
            </w:pPr>
            <w:r>
              <w:t> </w:t>
            </w:r>
            <w:r w:rsidR="00895311">
              <w:rPr>
                <w:rFonts w:ascii="Times New Roman;serif" w:hAnsi="Times New Roman;serif"/>
                <w:sz w:val="16"/>
              </w:rPr>
              <w:t>2</w:t>
            </w:r>
            <w:r>
              <w:rPr>
                <w:rFonts w:ascii="Times New Roman;serif" w:hAnsi="Times New Roman;serif"/>
                <w:sz w:val="16"/>
              </w:rPr>
              <w:t>00000</w:t>
            </w:r>
          </w:p>
          <w:p w:rsidR="0025104F" w:rsidRDefault="00B53CEE">
            <w:pPr>
              <w:pStyle w:val="a7"/>
              <w:rPr>
                <w:rFonts w:hint="eastAsia"/>
              </w:rPr>
            </w:pPr>
            <w:r>
              <w:t> </w:t>
            </w:r>
          </w:p>
          <w:p w:rsidR="0025104F" w:rsidRDefault="00B53CEE">
            <w:pPr>
              <w:pStyle w:val="a7"/>
              <w:rPr>
                <w:rFonts w:hint="eastAsia"/>
              </w:rPr>
            </w:pPr>
            <w:r>
              <w:t> </w:t>
            </w:r>
          </w:p>
          <w:p w:rsidR="0025104F" w:rsidRPr="004D5E4D" w:rsidRDefault="00B53CEE">
            <w:pPr>
              <w:pStyle w:val="a7"/>
              <w:rPr>
                <w:rFonts w:hint="eastAsia"/>
                <w:sz w:val="16"/>
                <w:szCs w:val="16"/>
              </w:rPr>
            </w:pPr>
            <w:r>
              <w:t> </w:t>
            </w:r>
            <w:r w:rsidR="004D5E4D" w:rsidRPr="004D5E4D">
              <w:rPr>
                <w:sz w:val="16"/>
                <w:szCs w:val="16"/>
              </w:rPr>
              <w:t>200000</w:t>
            </w:r>
          </w:p>
          <w:p w:rsidR="0025104F" w:rsidRDefault="00B53CEE">
            <w:pPr>
              <w:pStyle w:val="a7"/>
              <w:rPr>
                <w:rFonts w:hint="eastAsia"/>
              </w:rPr>
            </w:pPr>
            <w:r>
              <w:t> </w:t>
            </w:r>
          </w:p>
          <w:p w:rsidR="0025104F" w:rsidRDefault="00B53CEE">
            <w:pPr>
              <w:pStyle w:val="a7"/>
              <w:rPr>
                <w:rFonts w:hint="eastAsia"/>
              </w:rPr>
            </w:pPr>
            <w:r>
              <w:t> </w:t>
            </w:r>
          </w:p>
        </w:tc>
        <w:tc>
          <w:tcPr>
            <w:tcW w:w="12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5104F" w:rsidRDefault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</w:p>
          <w:p w:rsidR="0025104F" w:rsidRDefault="00B53CEE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  <w:p w:rsidR="0025104F" w:rsidRPr="004D5E4D" w:rsidRDefault="00B53CEE" w:rsidP="004D5E4D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</w:p>
          <w:p w:rsidR="0025104F" w:rsidRDefault="00B53CEE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  <w:p w:rsidR="0025104F" w:rsidRDefault="00B53CEE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  <w:p w:rsidR="0025104F" w:rsidRDefault="00B53CEE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  <w:p w:rsidR="0025104F" w:rsidRPr="004D5E4D" w:rsidRDefault="00B53CEE" w:rsidP="004D5E4D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</w:p>
          <w:p w:rsidR="0025104F" w:rsidRDefault="00B53CEE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  <w:p w:rsidR="0025104F" w:rsidRDefault="00B53CEE">
            <w:pPr>
              <w:pStyle w:val="a7"/>
              <w:jc w:val="center"/>
              <w:rPr>
                <w:rFonts w:hint="eastAsia"/>
              </w:rPr>
            </w:pPr>
            <w:r>
              <w:t>  </w:t>
            </w:r>
          </w:p>
          <w:p w:rsidR="004D5E4D" w:rsidRDefault="004D5E4D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</w:p>
          <w:p w:rsidR="0025104F" w:rsidRDefault="00B53CEE" w:rsidP="004D5E4D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</w:p>
          <w:p w:rsidR="0025104F" w:rsidRDefault="00B53CEE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  <w:p w:rsidR="0025104F" w:rsidRDefault="00B53CEE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  <w:p w:rsidR="0025104F" w:rsidRDefault="00B53CEE" w:rsidP="004D5E4D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</w:p>
          <w:p w:rsidR="0025104F" w:rsidRDefault="00B53CEE">
            <w:pPr>
              <w:pStyle w:val="a7"/>
              <w:rPr>
                <w:rFonts w:hint="eastAsia"/>
              </w:rPr>
            </w:pPr>
            <w:r>
              <w:t> </w:t>
            </w:r>
          </w:p>
          <w:p w:rsidR="0025104F" w:rsidRDefault="00B53CEE">
            <w:pPr>
              <w:pStyle w:val="a7"/>
              <w:rPr>
                <w:rFonts w:hint="eastAsia"/>
              </w:rPr>
            </w:pPr>
            <w:r>
              <w:t> </w:t>
            </w:r>
          </w:p>
          <w:p w:rsidR="0025104F" w:rsidRPr="004D5E4D" w:rsidRDefault="004D5E4D" w:rsidP="004D5E4D">
            <w:pPr>
              <w:pStyle w:val="a7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5104F" w:rsidRDefault="00B53CEE">
            <w:pPr>
              <w:pStyle w:val="a7"/>
              <w:rPr>
                <w:rFonts w:hint="eastAsia"/>
              </w:rPr>
            </w:pPr>
            <w:r>
              <w:t> </w:t>
            </w:r>
          </w:p>
          <w:p w:rsidR="00895311" w:rsidRDefault="00B53CEE">
            <w:pPr>
              <w:pStyle w:val="a7"/>
              <w:rPr>
                <w:rFonts w:hint="eastAsia"/>
              </w:rPr>
            </w:pPr>
            <w:r>
              <w:t> </w:t>
            </w:r>
          </w:p>
          <w:p w:rsidR="00895311" w:rsidRPr="004D5E4D" w:rsidRDefault="00895311" w:rsidP="00895311">
            <w:pPr>
              <w:pStyle w:val="a7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5104F" w:rsidRPr="00895311" w:rsidRDefault="0025104F" w:rsidP="00895311">
            <w:pPr>
              <w:rPr>
                <w:rFonts w:hint="eastAsia"/>
              </w:rPr>
            </w:pPr>
          </w:p>
        </w:tc>
        <w:tc>
          <w:tcPr>
            <w:tcW w:w="21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895311" w:rsidRDefault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Автомобил</w:t>
            </w:r>
            <w:r w:rsidR="00895311">
              <w:rPr>
                <w:rFonts w:ascii="Times New Roman;serif" w:hAnsi="Times New Roman;serif"/>
                <w:sz w:val="16"/>
              </w:rPr>
              <w:t>и легковые:</w:t>
            </w:r>
          </w:p>
          <w:p w:rsidR="0025104F" w:rsidRDefault="00B53CEE" w:rsidP="00895311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ВАЗ-11183</w:t>
            </w:r>
          </w:p>
          <w:p w:rsidR="0025104F" w:rsidRPr="00895311" w:rsidRDefault="00895311" w:rsidP="00895311">
            <w:pPr>
              <w:pStyle w:val="a7"/>
              <w:numPr>
                <w:ilvl w:val="0"/>
                <w:numId w:val="1"/>
              </w:numPr>
              <w:rPr>
                <w:rFonts w:hint="eastAsia"/>
              </w:rPr>
            </w:pPr>
            <w:proofErr w:type="spellStart"/>
            <w:r w:rsidRPr="00895311">
              <w:rPr>
                <w:sz w:val="16"/>
                <w:szCs w:val="16"/>
              </w:rPr>
              <w:t>Volkswagen</w:t>
            </w:r>
            <w:proofErr w:type="spellEnd"/>
            <w:r w:rsidRPr="00895311">
              <w:rPr>
                <w:sz w:val="16"/>
                <w:szCs w:val="16"/>
              </w:rPr>
              <w:t xml:space="preserve"> </w:t>
            </w:r>
            <w:proofErr w:type="spellStart"/>
            <w:r w:rsidRPr="00895311">
              <w:rPr>
                <w:sz w:val="16"/>
                <w:szCs w:val="16"/>
              </w:rPr>
              <w:t>Polo</w:t>
            </w:r>
            <w:proofErr w:type="spellEnd"/>
            <w:r w:rsidR="00B53CEE" w:rsidRPr="00895311">
              <w:rPr>
                <w:sz w:val="16"/>
                <w:szCs w:val="16"/>
              </w:rPr>
              <w:t> </w:t>
            </w:r>
          </w:p>
          <w:p w:rsidR="00895311" w:rsidRDefault="00895311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</w:p>
          <w:p w:rsidR="0025104F" w:rsidRDefault="00895311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Автомобили</w:t>
            </w:r>
            <w:r w:rsidR="00B53CEE">
              <w:rPr>
                <w:rFonts w:ascii="Times New Roman;serif" w:hAnsi="Times New Roman;serif"/>
                <w:sz w:val="16"/>
              </w:rPr>
              <w:t xml:space="preserve"> грузов</w:t>
            </w:r>
            <w:r>
              <w:rPr>
                <w:rFonts w:ascii="Times New Roman;serif" w:hAnsi="Times New Roman;serif"/>
                <w:sz w:val="16"/>
              </w:rPr>
              <w:t>ые:</w:t>
            </w:r>
          </w:p>
          <w:p w:rsidR="0025104F" w:rsidRDefault="00B53CEE" w:rsidP="00895311">
            <w:pPr>
              <w:pStyle w:val="a7"/>
              <w:numPr>
                <w:ilvl w:val="0"/>
                <w:numId w:val="2"/>
              </w:numPr>
              <w:rPr>
                <w:rFonts w:hint="eastAsia"/>
              </w:rPr>
            </w:pPr>
            <w:r>
              <w:t> </w:t>
            </w:r>
            <w:r>
              <w:rPr>
                <w:rFonts w:ascii="Times New Roman;serif" w:hAnsi="Times New Roman;serif"/>
                <w:sz w:val="16"/>
              </w:rPr>
              <w:t>ГАЗ -53</w:t>
            </w:r>
          </w:p>
          <w:p w:rsidR="0025104F" w:rsidRDefault="00B53CEE">
            <w:pPr>
              <w:pStyle w:val="a7"/>
              <w:rPr>
                <w:rFonts w:hint="eastAsia"/>
              </w:rPr>
            </w:pPr>
            <w:r>
              <w:t> </w:t>
            </w:r>
          </w:p>
          <w:p w:rsidR="0062702A" w:rsidRDefault="0062702A" w:rsidP="00895311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 xml:space="preserve">Сельскохозяйственная техника: </w:t>
            </w:r>
          </w:p>
          <w:p w:rsidR="0025104F" w:rsidRPr="0062702A" w:rsidRDefault="00B53CEE" w:rsidP="0062702A">
            <w:pPr>
              <w:pStyle w:val="a7"/>
              <w:numPr>
                <w:ilvl w:val="0"/>
                <w:numId w:val="3"/>
              </w:numPr>
              <w:rPr>
                <w:rFonts w:hint="eastAsia"/>
              </w:rPr>
            </w:pPr>
            <w:r>
              <w:t> </w:t>
            </w:r>
            <w:r>
              <w:rPr>
                <w:rFonts w:ascii="Times New Roman;serif" w:hAnsi="Times New Roman;serif"/>
                <w:sz w:val="16"/>
              </w:rPr>
              <w:t>Т-25</w:t>
            </w:r>
          </w:p>
          <w:p w:rsidR="0062702A" w:rsidRPr="0062702A" w:rsidRDefault="0062702A" w:rsidP="0062702A">
            <w:pPr>
              <w:pStyle w:val="a7"/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ascii="Times New Roman;serif" w:hAnsi="Times New Roman;serif"/>
                <w:sz w:val="16"/>
              </w:rPr>
              <w:t>Т-16М</w:t>
            </w:r>
          </w:p>
          <w:p w:rsidR="0062702A" w:rsidRPr="0062702A" w:rsidRDefault="0062702A" w:rsidP="0062702A">
            <w:pPr>
              <w:pStyle w:val="a7"/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ascii="Times New Roman;serif" w:hAnsi="Times New Roman;serif"/>
                <w:sz w:val="16"/>
              </w:rPr>
              <w:t>МТЗ-80</w:t>
            </w:r>
          </w:p>
          <w:p w:rsidR="0062702A" w:rsidRPr="0062702A" w:rsidRDefault="0062702A" w:rsidP="0062702A">
            <w:pPr>
              <w:pStyle w:val="a7"/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ascii="Times New Roman;serif" w:hAnsi="Times New Roman;serif"/>
                <w:sz w:val="16"/>
              </w:rPr>
              <w:t>Т-150К</w:t>
            </w:r>
          </w:p>
          <w:p w:rsidR="0062702A" w:rsidRPr="0062702A" w:rsidRDefault="0062702A" w:rsidP="0062702A">
            <w:pPr>
              <w:pStyle w:val="a7"/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ascii="Times New Roman;serif" w:hAnsi="Times New Roman;serif"/>
                <w:sz w:val="16"/>
              </w:rPr>
              <w:t>ЭО на базе МТЗ-80</w:t>
            </w:r>
          </w:p>
          <w:p w:rsidR="0062702A" w:rsidRPr="0062702A" w:rsidRDefault="0062702A" w:rsidP="0062702A">
            <w:pPr>
              <w:pStyle w:val="a7"/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ascii="Times New Roman;serif" w:hAnsi="Times New Roman;serif"/>
                <w:sz w:val="16"/>
              </w:rPr>
              <w:t>МТЗ-82</w:t>
            </w:r>
          </w:p>
          <w:p w:rsidR="0062702A" w:rsidRPr="0062702A" w:rsidRDefault="0062702A" w:rsidP="0062702A">
            <w:pPr>
              <w:pStyle w:val="a7"/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ascii="Times New Roman;serif" w:hAnsi="Times New Roman;serif"/>
                <w:sz w:val="16"/>
              </w:rPr>
              <w:t>МТЗ-50</w:t>
            </w:r>
          </w:p>
          <w:p w:rsidR="0062702A" w:rsidRPr="0062702A" w:rsidRDefault="0062702A" w:rsidP="0062702A">
            <w:pPr>
              <w:pStyle w:val="a7"/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ascii="Times New Roman;serif" w:hAnsi="Times New Roman;serif"/>
                <w:sz w:val="16"/>
              </w:rPr>
              <w:t>самодельная 1999г</w:t>
            </w:r>
            <w:proofErr w:type="gramStart"/>
            <w:r>
              <w:rPr>
                <w:rFonts w:ascii="Times New Roman;serif" w:hAnsi="Times New Roman;serif"/>
                <w:sz w:val="16"/>
              </w:rPr>
              <w:t>.в</w:t>
            </w:r>
            <w:proofErr w:type="gramEnd"/>
          </w:p>
          <w:p w:rsidR="0062702A" w:rsidRPr="0062702A" w:rsidRDefault="0062702A" w:rsidP="0062702A">
            <w:pPr>
              <w:pStyle w:val="a7"/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ascii="Times New Roman;serif" w:hAnsi="Times New Roman;serif"/>
                <w:sz w:val="16"/>
              </w:rPr>
              <w:t>комбайн Дон 1500Б</w:t>
            </w:r>
          </w:p>
          <w:p w:rsidR="0062702A" w:rsidRPr="0062702A" w:rsidRDefault="0062702A" w:rsidP="0062702A">
            <w:pPr>
              <w:pStyle w:val="a7"/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ascii="Times New Roman;serif" w:hAnsi="Times New Roman;serif"/>
                <w:sz w:val="16"/>
              </w:rPr>
              <w:t>самоходная косилка</w:t>
            </w:r>
            <w:r>
              <w:t xml:space="preserve"> </w:t>
            </w:r>
            <w:r w:rsidRPr="0062702A">
              <w:rPr>
                <w:rFonts w:hint="eastAsia"/>
                <w:sz w:val="16"/>
                <w:szCs w:val="16"/>
              </w:rPr>
              <w:t>«</w:t>
            </w:r>
            <w:r w:rsidRPr="0062702A">
              <w:rPr>
                <w:sz w:val="16"/>
                <w:szCs w:val="16"/>
              </w:rPr>
              <w:t>Вестерн</w:t>
            </w:r>
            <w:r w:rsidRPr="0062702A">
              <w:rPr>
                <w:rFonts w:hint="eastAsia"/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2000</w:t>
            </w:r>
          </w:p>
          <w:p w:rsidR="0062702A" w:rsidRDefault="0062702A" w:rsidP="0062702A">
            <w:pPr>
              <w:pStyle w:val="a7"/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sz w:val="16"/>
                <w:szCs w:val="16"/>
              </w:rPr>
              <w:t>Т-150К</w:t>
            </w:r>
          </w:p>
          <w:p w:rsidR="0025104F" w:rsidRDefault="0062702A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Иные транспортные средства:</w:t>
            </w:r>
          </w:p>
          <w:p w:rsidR="0062702A" w:rsidRDefault="0062702A" w:rsidP="0062702A">
            <w:pPr>
              <w:pStyle w:val="a7"/>
              <w:numPr>
                <w:ilvl w:val="0"/>
                <w:numId w:val="4"/>
              </w:numPr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2ПТС-4</w:t>
            </w:r>
          </w:p>
          <w:p w:rsidR="0062702A" w:rsidRDefault="0062702A" w:rsidP="0062702A">
            <w:pPr>
              <w:pStyle w:val="a7"/>
              <w:numPr>
                <w:ilvl w:val="0"/>
                <w:numId w:val="4"/>
              </w:numPr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2ПТС-4</w:t>
            </w:r>
          </w:p>
        </w:tc>
        <w:tc>
          <w:tcPr>
            <w:tcW w:w="17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5104F" w:rsidRDefault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1)Земельный участок</w:t>
            </w:r>
          </w:p>
          <w:p w:rsidR="0025104F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2)Земельный участок</w:t>
            </w:r>
          </w:p>
          <w:p w:rsidR="0025104F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3)Земельный участок</w:t>
            </w:r>
          </w:p>
          <w:p w:rsidR="0025104F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4)Земельный участок</w:t>
            </w:r>
          </w:p>
          <w:p w:rsidR="0025104F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5)Земельный участок</w:t>
            </w:r>
          </w:p>
          <w:p w:rsidR="0025104F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6)Земельный участок</w:t>
            </w:r>
          </w:p>
          <w:p w:rsidR="0025104F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7)Земельный участок</w:t>
            </w:r>
          </w:p>
          <w:p w:rsidR="0025104F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8)Земельный участок</w:t>
            </w:r>
          </w:p>
          <w:p w:rsidR="0025104F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9)Земельный участок</w:t>
            </w:r>
          </w:p>
          <w:p w:rsidR="0025104F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10)Земельный участок</w:t>
            </w:r>
          </w:p>
          <w:p w:rsidR="0025104F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11)Земельный участок</w:t>
            </w:r>
          </w:p>
          <w:p w:rsidR="0025104F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12)Земельный участок</w:t>
            </w:r>
          </w:p>
          <w:p w:rsidR="0025104F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13)Земельный участок</w:t>
            </w:r>
          </w:p>
          <w:p w:rsidR="0025104F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14)Земельный участок</w:t>
            </w:r>
          </w:p>
          <w:p w:rsidR="0025104F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proofErr w:type="gramStart"/>
            <w:r>
              <w:rPr>
                <w:rFonts w:ascii="Times New Roman;serif" w:hAnsi="Times New Roman;serif"/>
                <w:sz w:val="16"/>
              </w:rPr>
              <w:t>15)Земельный участок 16)Земельный участок 17)Земельный участок</w:t>
            </w:r>
            <w:proofErr w:type="gramEnd"/>
          </w:p>
          <w:p w:rsidR="0025104F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18)Земельный участок</w:t>
            </w:r>
          </w:p>
          <w:p w:rsidR="0025104F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proofErr w:type="gramStart"/>
            <w:r>
              <w:rPr>
                <w:rFonts w:ascii="Times New Roman;serif" w:hAnsi="Times New Roman;serif"/>
                <w:sz w:val="16"/>
              </w:rPr>
              <w:t>19)Земельный участок 20)Земельный участок</w:t>
            </w:r>
            <w:proofErr w:type="gramEnd"/>
          </w:p>
          <w:p w:rsidR="0025104F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21)Земельный участок</w:t>
            </w:r>
          </w:p>
          <w:p w:rsidR="0025104F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22)Земельный участок</w:t>
            </w:r>
          </w:p>
          <w:p w:rsidR="0025104F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 xml:space="preserve">23)Земельный участок  </w:t>
            </w:r>
          </w:p>
          <w:p w:rsidR="0025104F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24)Земельный участок</w:t>
            </w:r>
          </w:p>
          <w:p w:rsidR="0025104F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25)Земельный участок</w:t>
            </w:r>
          </w:p>
          <w:p w:rsidR="0025104F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26)Земельный участок</w:t>
            </w:r>
          </w:p>
          <w:p w:rsidR="0025104F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27)Земельный участок</w:t>
            </w:r>
          </w:p>
          <w:p w:rsidR="0025104F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28)Земельный участок</w:t>
            </w:r>
          </w:p>
          <w:p w:rsidR="0025104F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29)Земельный участок</w:t>
            </w:r>
          </w:p>
          <w:p w:rsidR="0025104F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30)Земельный участок</w:t>
            </w:r>
          </w:p>
          <w:p w:rsidR="0025104F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31)Земельный участок</w:t>
            </w:r>
          </w:p>
          <w:p w:rsidR="00BE5731" w:rsidRDefault="00B53CEE" w:rsidP="00BE5731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32)Земельный учас</w:t>
            </w:r>
            <w:r w:rsidR="00BE5731">
              <w:rPr>
                <w:rFonts w:ascii="Times New Roman;serif" w:hAnsi="Times New Roman;serif"/>
                <w:sz w:val="16"/>
              </w:rPr>
              <w:t>ток</w:t>
            </w:r>
          </w:p>
          <w:p w:rsidR="0025104F" w:rsidRDefault="00BE5731" w:rsidP="00BE5731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33)Земельный участок</w:t>
            </w:r>
          </w:p>
          <w:p w:rsidR="00BE5731" w:rsidRDefault="00BE5731" w:rsidP="00BE5731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34)Земельный участок</w:t>
            </w:r>
          </w:p>
          <w:p w:rsidR="00BE5731" w:rsidRDefault="00BE5731" w:rsidP="00BE5731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35)Земельный участок</w:t>
            </w:r>
          </w:p>
          <w:p w:rsidR="00BE5731" w:rsidRDefault="00BE5731" w:rsidP="00BE5731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36)Земельный участок</w:t>
            </w:r>
          </w:p>
          <w:p w:rsidR="00BE5731" w:rsidRDefault="00BE5731" w:rsidP="00BE5731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37)Земельный участок</w:t>
            </w:r>
          </w:p>
          <w:p w:rsidR="00BE5731" w:rsidRDefault="00BE5731" w:rsidP="00BE5731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38)Земельный участок</w:t>
            </w:r>
          </w:p>
          <w:p w:rsidR="00BE5731" w:rsidRDefault="00BE5731" w:rsidP="00BE5731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39)Земельный участок</w:t>
            </w:r>
          </w:p>
          <w:p w:rsidR="00BE5731" w:rsidRDefault="00BE5731" w:rsidP="00BE5731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39)Земельный участок</w:t>
            </w:r>
          </w:p>
          <w:p w:rsidR="00BE5731" w:rsidRDefault="00BE5731" w:rsidP="00BE5731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40)Земельный участок</w:t>
            </w:r>
          </w:p>
          <w:p w:rsidR="00BE5731" w:rsidRDefault="00BE5731" w:rsidP="00BE5731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</w:p>
        </w:tc>
        <w:tc>
          <w:tcPr>
            <w:tcW w:w="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5104F" w:rsidRDefault="0062702A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117500</w:t>
            </w:r>
          </w:p>
          <w:p w:rsidR="0025104F" w:rsidRDefault="0062702A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470000</w:t>
            </w:r>
          </w:p>
          <w:p w:rsidR="0025104F" w:rsidRDefault="0062702A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235000</w:t>
            </w:r>
          </w:p>
          <w:p w:rsidR="0025104F" w:rsidRDefault="0062702A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117500</w:t>
            </w:r>
          </w:p>
          <w:p w:rsidR="0025104F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235000</w:t>
            </w:r>
          </w:p>
          <w:p w:rsidR="0025104F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235000</w:t>
            </w:r>
          </w:p>
          <w:p w:rsidR="0025104F" w:rsidRDefault="00BE5731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200000</w:t>
            </w:r>
            <w:r w:rsidR="00B53CEE">
              <w:rPr>
                <w:rFonts w:ascii="Times New Roman;serif" w:hAnsi="Times New Roman;serif"/>
                <w:sz w:val="16"/>
              </w:rPr>
              <w:t> </w:t>
            </w:r>
          </w:p>
          <w:p w:rsidR="0025104F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235000</w:t>
            </w:r>
          </w:p>
          <w:p w:rsidR="0025104F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235000</w:t>
            </w:r>
          </w:p>
          <w:p w:rsidR="0025104F" w:rsidRDefault="00BE5731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200000</w:t>
            </w:r>
            <w:r w:rsidR="00B53CEE">
              <w:rPr>
                <w:rFonts w:ascii="Times New Roman;serif" w:hAnsi="Times New Roman;serif"/>
                <w:sz w:val="16"/>
              </w:rPr>
              <w:t> </w:t>
            </w:r>
          </w:p>
          <w:p w:rsidR="0025104F" w:rsidRDefault="00BE5731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200000</w:t>
            </w:r>
          </w:p>
          <w:p w:rsidR="0025104F" w:rsidRDefault="00BE5731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200000</w:t>
            </w:r>
          </w:p>
          <w:p w:rsidR="0025104F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200000</w:t>
            </w:r>
          </w:p>
          <w:p w:rsidR="0025104F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200000 </w:t>
            </w:r>
          </w:p>
          <w:p w:rsidR="0025104F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200000 </w:t>
            </w:r>
          </w:p>
          <w:p w:rsidR="0025104F" w:rsidRDefault="00BE5731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470000</w:t>
            </w:r>
          </w:p>
          <w:p w:rsidR="0025104F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200000</w:t>
            </w:r>
          </w:p>
          <w:p w:rsidR="0025104F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200000 </w:t>
            </w:r>
          </w:p>
          <w:p w:rsidR="0025104F" w:rsidRDefault="00BE5731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235000</w:t>
            </w:r>
          </w:p>
          <w:p w:rsidR="0025104F" w:rsidRDefault="00BE5731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235000</w:t>
            </w:r>
          </w:p>
          <w:p w:rsidR="0025104F" w:rsidRDefault="00BE5731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235000</w:t>
            </w:r>
          </w:p>
          <w:p w:rsidR="0025104F" w:rsidRDefault="00BE5731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600000</w:t>
            </w:r>
          </w:p>
          <w:p w:rsidR="0025104F" w:rsidRDefault="00BE5731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235000</w:t>
            </w:r>
          </w:p>
          <w:p w:rsidR="00BE5731" w:rsidRDefault="00BE5731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</w:p>
          <w:p w:rsidR="0025104F" w:rsidRDefault="00BE5731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200000</w:t>
            </w:r>
          </w:p>
          <w:p w:rsidR="0025104F" w:rsidRDefault="00BE5731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200000</w:t>
            </w:r>
          </w:p>
          <w:p w:rsidR="0025104F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200000</w:t>
            </w:r>
          </w:p>
          <w:p w:rsidR="0025104F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200000</w:t>
            </w:r>
          </w:p>
          <w:p w:rsidR="0025104F" w:rsidRDefault="00BE5731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200000</w:t>
            </w:r>
          </w:p>
          <w:p w:rsidR="0025104F" w:rsidRDefault="00BE5731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400000</w:t>
            </w:r>
          </w:p>
          <w:p w:rsidR="0025104F" w:rsidRDefault="00BE5731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235000</w:t>
            </w:r>
          </w:p>
          <w:p w:rsidR="0025104F" w:rsidRDefault="00BE5731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235000</w:t>
            </w:r>
          </w:p>
          <w:p w:rsidR="0025104F" w:rsidRDefault="00BE5731" w:rsidP="00BE5731">
            <w:pPr>
              <w:pStyle w:val="a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200000</w:t>
            </w:r>
          </w:p>
          <w:p w:rsidR="00BE5731" w:rsidRDefault="00BE5731" w:rsidP="00BE5731">
            <w:pPr>
              <w:pStyle w:val="a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600000</w:t>
            </w:r>
          </w:p>
          <w:p w:rsidR="00BE5731" w:rsidRDefault="00BE5731" w:rsidP="00BE5731">
            <w:pPr>
              <w:pStyle w:val="a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200000</w:t>
            </w:r>
          </w:p>
          <w:p w:rsidR="00BE5731" w:rsidRDefault="00BE5731" w:rsidP="00BE5731">
            <w:pPr>
              <w:pStyle w:val="a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200000</w:t>
            </w:r>
          </w:p>
          <w:p w:rsidR="00BE5731" w:rsidRDefault="00BE5731" w:rsidP="00BE5731">
            <w:pPr>
              <w:pStyle w:val="a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200000</w:t>
            </w:r>
          </w:p>
          <w:p w:rsidR="00BE5731" w:rsidRDefault="00BE5731" w:rsidP="00BE5731">
            <w:pPr>
              <w:pStyle w:val="a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200000</w:t>
            </w:r>
          </w:p>
          <w:p w:rsidR="00BE5731" w:rsidRDefault="00BE5731" w:rsidP="00BE5731">
            <w:pPr>
              <w:pStyle w:val="a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200000</w:t>
            </w:r>
          </w:p>
          <w:p w:rsidR="00BE5731" w:rsidRDefault="00BE5731" w:rsidP="00BE5731">
            <w:pPr>
              <w:pStyle w:val="a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200000</w:t>
            </w:r>
          </w:p>
          <w:p w:rsidR="00BE5731" w:rsidRDefault="00BE5731" w:rsidP="00BE5731">
            <w:pPr>
              <w:pStyle w:val="a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200000</w:t>
            </w:r>
          </w:p>
          <w:p w:rsidR="00BE5731" w:rsidRPr="00BE5731" w:rsidRDefault="00BE5731" w:rsidP="00BE5731">
            <w:pPr>
              <w:pStyle w:val="a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200000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5104F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</w:p>
          <w:p w:rsidR="00BE5731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</w:p>
          <w:p w:rsidR="00BE5731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</w:p>
          <w:p w:rsidR="0025104F" w:rsidRDefault="00B53CEE">
            <w:pPr>
              <w:pStyle w:val="a7"/>
              <w:rPr>
                <w:rFonts w:hint="eastAsia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</w:p>
          <w:p w:rsidR="0025104F" w:rsidRDefault="00B53CEE">
            <w:pPr>
              <w:pStyle w:val="a7"/>
              <w:rPr>
                <w:rFonts w:hint="eastAsia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</w:p>
          <w:p w:rsidR="0025104F" w:rsidRDefault="00B53CEE">
            <w:pPr>
              <w:pStyle w:val="a7"/>
              <w:rPr>
                <w:rFonts w:hint="eastAsia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</w:p>
          <w:p w:rsidR="0025104F" w:rsidRDefault="00B53CEE">
            <w:pPr>
              <w:pStyle w:val="a7"/>
              <w:rPr>
                <w:rFonts w:hint="eastAsia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</w:p>
          <w:p w:rsidR="0025104F" w:rsidRDefault="00B53CEE">
            <w:pPr>
              <w:pStyle w:val="a7"/>
              <w:rPr>
                <w:rFonts w:hint="eastAsia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</w:p>
          <w:p w:rsidR="0025104F" w:rsidRDefault="00B53CEE">
            <w:pPr>
              <w:pStyle w:val="a7"/>
              <w:rPr>
                <w:rFonts w:hint="eastAsia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</w:p>
          <w:p w:rsidR="0025104F" w:rsidRDefault="00B53CEE">
            <w:pPr>
              <w:pStyle w:val="a7"/>
              <w:rPr>
                <w:rFonts w:hint="eastAsia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</w:p>
          <w:p w:rsidR="0025104F" w:rsidRDefault="00B53CEE">
            <w:pPr>
              <w:pStyle w:val="a7"/>
              <w:rPr>
                <w:rFonts w:hint="eastAsia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</w:p>
          <w:p w:rsidR="0025104F" w:rsidRDefault="00B53CEE">
            <w:pPr>
              <w:pStyle w:val="a7"/>
              <w:rPr>
                <w:rFonts w:hint="eastAsia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</w:p>
          <w:p w:rsidR="0025104F" w:rsidRDefault="00B53CEE">
            <w:pPr>
              <w:pStyle w:val="a7"/>
              <w:rPr>
                <w:rFonts w:hint="eastAsia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</w:p>
          <w:p w:rsidR="0025104F" w:rsidRDefault="00B53CEE">
            <w:pPr>
              <w:pStyle w:val="a7"/>
              <w:rPr>
                <w:rFonts w:hint="eastAsia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</w:p>
          <w:p w:rsidR="0025104F" w:rsidRDefault="00B53CEE">
            <w:pPr>
              <w:pStyle w:val="a7"/>
              <w:rPr>
                <w:rFonts w:hint="eastAsia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</w:p>
          <w:p w:rsidR="0025104F" w:rsidRDefault="00B53CEE">
            <w:pPr>
              <w:pStyle w:val="a7"/>
              <w:rPr>
                <w:rFonts w:hint="eastAsia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</w:p>
          <w:p w:rsidR="0025104F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</w:p>
          <w:p w:rsidR="0025104F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</w:p>
          <w:p w:rsidR="0025104F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</w:p>
          <w:p w:rsidR="0025104F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</w:p>
          <w:p w:rsidR="0025104F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</w:p>
          <w:p w:rsidR="0025104F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</w:p>
          <w:p w:rsidR="0025104F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</w:p>
          <w:p w:rsidR="00BC75F4" w:rsidRDefault="00BC75F4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</w:p>
          <w:p w:rsidR="0025104F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</w:p>
          <w:p w:rsidR="0025104F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</w:p>
          <w:p w:rsidR="0025104F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</w:p>
          <w:p w:rsidR="0025104F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</w:p>
          <w:p w:rsidR="0025104F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</w:p>
          <w:p w:rsidR="0025104F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</w:p>
          <w:p w:rsidR="0025104F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</w:p>
          <w:p w:rsidR="0025104F" w:rsidRDefault="00B53CE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</w:p>
          <w:p w:rsidR="00BE5731" w:rsidRDefault="00B53CEE" w:rsidP="00BE5731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  <w:r w:rsidR="00BE5731">
              <w:rPr>
                <w:rFonts w:ascii="Times New Roman;serif" w:hAnsi="Times New Roman;serif"/>
                <w:sz w:val="16"/>
              </w:rPr>
              <w:t xml:space="preserve"> </w:t>
            </w:r>
          </w:p>
          <w:p w:rsidR="00BE5731" w:rsidRDefault="00BE5731" w:rsidP="00BE5731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</w:p>
          <w:p w:rsidR="00BE5731" w:rsidRDefault="00BE5731" w:rsidP="00BE5731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</w:p>
          <w:p w:rsidR="00BE5731" w:rsidRDefault="00BE5731" w:rsidP="00BE5731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</w:p>
          <w:p w:rsidR="00BE5731" w:rsidRDefault="00BE5731" w:rsidP="00BE5731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</w:p>
          <w:p w:rsidR="00BE5731" w:rsidRDefault="00BE5731" w:rsidP="00BE5731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</w:p>
          <w:p w:rsidR="00BE5731" w:rsidRDefault="00BE5731" w:rsidP="00BE5731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</w:p>
          <w:p w:rsidR="00BE5731" w:rsidRDefault="00BE5731" w:rsidP="00BE5731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</w:p>
          <w:p w:rsidR="0025104F" w:rsidRDefault="00BE5731" w:rsidP="00BE5731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</w:p>
          <w:p w:rsidR="00BC75F4" w:rsidRDefault="00BC75F4" w:rsidP="00BE5731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</w:p>
        </w:tc>
        <w:tc>
          <w:tcPr>
            <w:tcW w:w="12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5104F" w:rsidRDefault="00B53CEE">
            <w:pPr>
              <w:pStyle w:val="a7"/>
              <w:rPr>
                <w:rFonts w:hint="eastAsia"/>
              </w:rPr>
            </w:pPr>
            <w:r>
              <w:t> </w:t>
            </w:r>
          </w:p>
        </w:tc>
      </w:tr>
      <w:tr w:rsidR="00A179C0" w:rsidTr="007A1941">
        <w:tc>
          <w:tcPr>
            <w:tcW w:w="176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</w:tcMar>
          </w:tcPr>
          <w:p w:rsidR="0025104F" w:rsidRDefault="00BC75F4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Андреева Ольга Владимировна</w:t>
            </w:r>
            <w:r w:rsidR="00B53CEE">
              <w:rPr>
                <w:rFonts w:ascii="Times New Roman;serif" w:hAnsi="Times New Roman;serif"/>
                <w:sz w:val="16"/>
              </w:rPr>
              <w:t>,</w:t>
            </w:r>
          </w:p>
          <w:p w:rsidR="0025104F" w:rsidRDefault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специалист администрации</w:t>
            </w:r>
          </w:p>
        </w:tc>
        <w:tc>
          <w:tcPr>
            <w:tcW w:w="15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25104F" w:rsidRDefault="007A1941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211065,72</w:t>
            </w:r>
          </w:p>
          <w:p w:rsidR="007A1941" w:rsidRDefault="007A1941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5104F" w:rsidRDefault="00C00E8A" w:rsidP="00C00E8A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1) квартира</w:t>
            </w:r>
          </w:p>
          <w:p w:rsidR="00C00E8A" w:rsidRDefault="00C00E8A" w:rsidP="00C00E8A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2) Земля для ведения личного подсобного хозяйства</w:t>
            </w:r>
          </w:p>
        </w:tc>
        <w:tc>
          <w:tcPr>
            <w:tcW w:w="16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5104F" w:rsidRDefault="00C00E8A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Общая долевая 1/5</w:t>
            </w:r>
          </w:p>
          <w:p w:rsidR="00C00E8A" w:rsidRDefault="00C00E8A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Общая долевая 1/5</w:t>
            </w: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5104F" w:rsidRDefault="00C00E8A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78,9</w:t>
            </w:r>
          </w:p>
          <w:p w:rsidR="00C00E8A" w:rsidRDefault="00C00E8A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1700</w:t>
            </w:r>
          </w:p>
        </w:tc>
        <w:tc>
          <w:tcPr>
            <w:tcW w:w="12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5104F" w:rsidRDefault="00C00E8A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</w:p>
          <w:p w:rsidR="00C00E8A" w:rsidRDefault="00C00E8A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</w:p>
        </w:tc>
        <w:tc>
          <w:tcPr>
            <w:tcW w:w="21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5104F" w:rsidRDefault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-</w:t>
            </w:r>
          </w:p>
        </w:tc>
        <w:tc>
          <w:tcPr>
            <w:tcW w:w="17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5104F" w:rsidRDefault="00C00E8A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-</w:t>
            </w:r>
          </w:p>
        </w:tc>
        <w:tc>
          <w:tcPr>
            <w:tcW w:w="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5104F" w:rsidRDefault="00C00E8A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-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5104F" w:rsidRDefault="00C00E8A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-</w:t>
            </w:r>
          </w:p>
        </w:tc>
        <w:tc>
          <w:tcPr>
            <w:tcW w:w="12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5104F" w:rsidRDefault="00B53CEE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A179C0" w:rsidTr="007A1941">
        <w:trPr>
          <w:trHeight w:val="997"/>
        </w:trPr>
        <w:tc>
          <w:tcPr>
            <w:tcW w:w="1767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</w:tcMar>
          </w:tcPr>
          <w:p w:rsidR="0025104F" w:rsidRDefault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супруг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7A1941" w:rsidRDefault="007F6B48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257113,22</w:t>
            </w:r>
          </w:p>
          <w:p w:rsidR="007A1941" w:rsidRDefault="007A1941" w:rsidP="007A1941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color w:val="000000"/>
                <w:sz w:val="17"/>
                <w:szCs w:val="17"/>
              </w:rPr>
              <w:t>в том числе указан доход, полученный от продажи мяса КРС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5104F" w:rsidRPr="00C00E8A" w:rsidRDefault="00B53CEE" w:rsidP="00C00E8A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 xml:space="preserve">1) </w:t>
            </w:r>
            <w:r w:rsidR="00C00E8A">
              <w:rPr>
                <w:rFonts w:ascii="Times New Roman;serif" w:hAnsi="Times New Roman;serif"/>
                <w:sz w:val="16"/>
              </w:rPr>
              <w:t>квартира</w:t>
            </w:r>
            <w:r>
              <w:t> </w:t>
            </w:r>
          </w:p>
          <w:p w:rsidR="0025104F" w:rsidRPr="0039165E" w:rsidRDefault="00B53CEE" w:rsidP="0039165E">
            <w:pPr>
              <w:pStyle w:val="a7"/>
              <w:rPr>
                <w:rFonts w:hint="eastAsia"/>
              </w:rPr>
            </w:pPr>
            <w:r>
              <w:rPr>
                <w:rFonts w:ascii="Times New Roman;serif" w:hAnsi="Times New Roman;serif"/>
                <w:sz w:val="16"/>
              </w:rPr>
              <w:t>2)Земля для ведения личного подсобного хозяйства</w:t>
            </w:r>
          </w:p>
        </w:tc>
        <w:tc>
          <w:tcPr>
            <w:tcW w:w="162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00E8A" w:rsidRDefault="00C00E8A" w:rsidP="00C00E8A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Общая долевая 1/5</w:t>
            </w:r>
          </w:p>
          <w:p w:rsidR="0025104F" w:rsidRDefault="00C00E8A" w:rsidP="00C00E8A">
            <w:pPr>
              <w:pStyle w:val="a7"/>
              <w:rPr>
                <w:rFonts w:hint="eastAsia"/>
              </w:rPr>
            </w:pPr>
            <w:r>
              <w:rPr>
                <w:rFonts w:ascii="Times New Roman;serif" w:hAnsi="Times New Roman;serif"/>
                <w:sz w:val="16"/>
              </w:rPr>
              <w:t>Общая долевая 1/5</w:t>
            </w:r>
          </w:p>
          <w:p w:rsidR="0025104F" w:rsidRDefault="00B53CEE">
            <w:pPr>
              <w:pStyle w:val="a7"/>
              <w:rPr>
                <w:rFonts w:hint="eastAsia"/>
              </w:rPr>
            </w:pPr>
            <w:r>
              <w:t> </w:t>
            </w:r>
          </w:p>
          <w:p w:rsidR="0025104F" w:rsidRPr="00C00E8A" w:rsidRDefault="0025104F">
            <w:pPr>
              <w:pStyle w:val="a7"/>
              <w:rPr>
                <w:rFonts w:hint="eastAsia"/>
              </w:rPr>
            </w:pPr>
          </w:p>
          <w:p w:rsidR="0025104F" w:rsidRDefault="00B53CEE" w:rsidP="0039165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t> </w:t>
            </w:r>
          </w:p>
        </w:tc>
        <w:tc>
          <w:tcPr>
            <w:tcW w:w="86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5104F" w:rsidRDefault="00C00E8A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78,9</w:t>
            </w:r>
          </w:p>
          <w:p w:rsidR="0025104F" w:rsidRPr="00C00E8A" w:rsidRDefault="00C00E8A" w:rsidP="00C00E8A">
            <w:pPr>
              <w:pStyle w:val="a7"/>
              <w:jc w:val="center"/>
              <w:rPr>
                <w:rFonts w:hint="eastAsia"/>
                <w:sz w:val="16"/>
                <w:szCs w:val="16"/>
              </w:rPr>
            </w:pPr>
            <w:r w:rsidRPr="00C00E8A">
              <w:rPr>
                <w:sz w:val="16"/>
                <w:szCs w:val="16"/>
              </w:rPr>
              <w:t>1700</w:t>
            </w:r>
          </w:p>
          <w:p w:rsidR="0025104F" w:rsidRDefault="00B53CEE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  <w:p w:rsidR="0025104F" w:rsidRDefault="00B53CEE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  <w:p w:rsidR="0025104F" w:rsidRPr="00C00E8A" w:rsidRDefault="00B53CEE" w:rsidP="0039165E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285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5104F" w:rsidRDefault="00B53CE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</w:p>
          <w:p w:rsidR="0025104F" w:rsidRPr="00C00E8A" w:rsidRDefault="00B53CEE" w:rsidP="00C00E8A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</w:p>
          <w:p w:rsidR="0025104F" w:rsidRDefault="00B53CEE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  <w:p w:rsidR="0025104F" w:rsidRDefault="00B53CEE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  <w:p w:rsidR="0025104F" w:rsidRDefault="00B53CEE" w:rsidP="0039165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t> </w:t>
            </w:r>
          </w:p>
        </w:tc>
        <w:tc>
          <w:tcPr>
            <w:tcW w:w="2117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39165E" w:rsidRDefault="0039165E" w:rsidP="00572F03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Автомобили легковые:</w:t>
            </w:r>
          </w:p>
          <w:p w:rsidR="0025104F" w:rsidRDefault="00C00E8A" w:rsidP="00572F03">
            <w:pPr>
              <w:pStyle w:val="a7"/>
              <w:rPr>
                <w:rFonts w:hint="eastAsia"/>
              </w:rPr>
            </w:pPr>
            <w:r>
              <w:rPr>
                <w:rFonts w:ascii="Times New Roman;serif" w:hAnsi="Times New Roman;serif"/>
                <w:sz w:val="16"/>
              </w:rPr>
              <w:t xml:space="preserve"> </w:t>
            </w:r>
            <w:r>
              <w:rPr>
                <w:rFonts w:ascii="Times New Roman;serif" w:hAnsi="Times New Roman;serif"/>
                <w:sz w:val="16"/>
                <w:lang w:val="en-US"/>
              </w:rPr>
              <w:t>KIA</w:t>
            </w:r>
            <w:r w:rsidRPr="00C00E8A">
              <w:rPr>
                <w:rFonts w:ascii="Times New Roman;serif" w:hAnsi="Times New Roman;serif"/>
                <w:sz w:val="16"/>
              </w:rPr>
              <w:t xml:space="preserve"> </w:t>
            </w:r>
            <w:r>
              <w:rPr>
                <w:rFonts w:ascii="Times New Roman;serif" w:hAnsi="Times New Roman;serif"/>
                <w:sz w:val="16"/>
                <w:lang w:val="en-US"/>
              </w:rPr>
              <w:t>SPEKTRA</w:t>
            </w:r>
          </w:p>
          <w:p w:rsidR="0039165E" w:rsidRDefault="0039165E" w:rsidP="0039165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 xml:space="preserve">Сельскохозяйственная техника: </w:t>
            </w:r>
          </w:p>
          <w:p w:rsidR="0025104F" w:rsidRPr="0039165E" w:rsidRDefault="00B53CEE" w:rsidP="0039165E">
            <w:pPr>
              <w:pStyle w:val="a7"/>
              <w:rPr>
                <w:rFonts w:hint="eastAsia"/>
              </w:rPr>
            </w:pPr>
            <w:r>
              <w:rPr>
                <w:rFonts w:ascii="Times New Roman;serif" w:hAnsi="Times New Roman;serif"/>
                <w:sz w:val="16"/>
              </w:rPr>
              <w:t xml:space="preserve">Трактор </w:t>
            </w:r>
            <w:r w:rsidR="00C00E8A">
              <w:rPr>
                <w:rFonts w:ascii="Times New Roman;serif" w:hAnsi="Times New Roman;serif"/>
                <w:sz w:val="16"/>
              </w:rPr>
              <w:t>МТЗ</w:t>
            </w:r>
            <w:r w:rsidR="00C00E8A" w:rsidRPr="00C00E8A">
              <w:rPr>
                <w:rFonts w:ascii="Times New Roman;serif" w:hAnsi="Times New Roman;serif"/>
                <w:sz w:val="16"/>
              </w:rPr>
              <w:t>-80</w:t>
            </w:r>
          </w:p>
        </w:tc>
        <w:tc>
          <w:tcPr>
            <w:tcW w:w="1713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5104F" w:rsidRDefault="00B53CEE">
            <w:pPr>
              <w:pStyle w:val="a7"/>
              <w:rPr>
                <w:rFonts w:hint="eastAsia"/>
              </w:rPr>
            </w:pPr>
            <w:r>
              <w:t> </w:t>
            </w:r>
          </w:p>
        </w:tc>
        <w:tc>
          <w:tcPr>
            <w:tcW w:w="770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5104F" w:rsidRDefault="00B53CEE">
            <w:pPr>
              <w:pStyle w:val="a7"/>
              <w:rPr>
                <w:rFonts w:hint="eastAsia"/>
              </w:rPr>
            </w:pPr>
            <w:r>
              <w:t> </w:t>
            </w: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5104F" w:rsidRDefault="00B53CEE">
            <w:pPr>
              <w:pStyle w:val="a7"/>
              <w:rPr>
                <w:rFonts w:hint="eastAsia"/>
              </w:rPr>
            </w:pPr>
            <w:r>
              <w:t> 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5104F" w:rsidRDefault="00B53CEE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A179C0" w:rsidTr="007A1941">
        <w:trPr>
          <w:trHeight w:val="1044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</w:tcMar>
          </w:tcPr>
          <w:p w:rsidR="0039165E" w:rsidRDefault="0039165E" w:rsidP="0039165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дочь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39165E" w:rsidRDefault="007A1941" w:rsidP="0039165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15</w:t>
            </w:r>
            <w:r w:rsidR="0039165E">
              <w:rPr>
                <w:rFonts w:ascii="Times New Roman;serif" w:hAnsi="Times New Roman;serif"/>
                <w:sz w:val="16"/>
              </w:rPr>
              <w:t>679,65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39165E" w:rsidRPr="00C00E8A" w:rsidRDefault="0039165E" w:rsidP="0039165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1) квартира</w:t>
            </w:r>
            <w:r>
              <w:t> </w:t>
            </w:r>
          </w:p>
          <w:p w:rsidR="0039165E" w:rsidRPr="0039165E" w:rsidRDefault="0039165E" w:rsidP="0039165E">
            <w:pPr>
              <w:pStyle w:val="a7"/>
              <w:rPr>
                <w:rFonts w:hint="eastAsia"/>
              </w:rPr>
            </w:pPr>
            <w:r>
              <w:rPr>
                <w:rFonts w:ascii="Times New Roman;serif" w:hAnsi="Times New Roman;serif"/>
                <w:sz w:val="16"/>
              </w:rPr>
              <w:t>2)Земля для ведения личного подсобного хозяйства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39165E" w:rsidRDefault="0039165E" w:rsidP="0039165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Общая долевая 1/5</w:t>
            </w:r>
          </w:p>
          <w:p w:rsidR="0039165E" w:rsidRDefault="0039165E" w:rsidP="0039165E">
            <w:pPr>
              <w:pStyle w:val="a7"/>
              <w:rPr>
                <w:rFonts w:hint="eastAsia"/>
              </w:rPr>
            </w:pPr>
            <w:r>
              <w:rPr>
                <w:rFonts w:ascii="Times New Roman;serif" w:hAnsi="Times New Roman;serif"/>
                <w:sz w:val="16"/>
              </w:rPr>
              <w:t>Общая долевая 1/5</w:t>
            </w:r>
          </w:p>
          <w:p w:rsidR="0039165E" w:rsidRDefault="0039165E" w:rsidP="0039165E">
            <w:pPr>
              <w:pStyle w:val="a7"/>
              <w:rPr>
                <w:rFonts w:hint="eastAsia"/>
              </w:rPr>
            </w:pPr>
            <w:r>
              <w:t> </w:t>
            </w:r>
          </w:p>
          <w:p w:rsidR="0039165E" w:rsidRPr="00C00E8A" w:rsidRDefault="0039165E" w:rsidP="0039165E">
            <w:pPr>
              <w:pStyle w:val="a7"/>
              <w:rPr>
                <w:rFonts w:hint="eastAsia"/>
              </w:rPr>
            </w:pPr>
          </w:p>
          <w:p w:rsidR="0039165E" w:rsidRDefault="0039165E" w:rsidP="0039165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t> 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39165E" w:rsidRDefault="0039165E" w:rsidP="0039165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78,9</w:t>
            </w:r>
          </w:p>
          <w:p w:rsidR="0039165E" w:rsidRPr="00C00E8A" w:rsidRDefault="0039165E" w:rsidP="0039165E">
            <w:pPr>
              <w:pStyle w:val="a7"/>
              <w:jc w:val="center"/>
              <w:rPr>
                <w:rFonts w:hint="eastAsia"/>
                <w:sz w:val="16"/>
                <w:szCs w:val="16"/>
              </w:rPr>
            </w:pPr>
            <w:r w:rsidRPr="00C00E8A">
              <w:rPr>
                <w:sz w:val="16"/>
                <w:szCs w:val="16"/>
              </w:rPr>
              <w:t>1700</w:t>
            </w:r>
          </w:p>
          <w:p w:rsidR="0039165E" w:rsidRDefault="0039165E" w:rsidP="0039165E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  <w:p w:rsidR="0039165E" w:rsidRDefault="0039165E" w:rsidP="0039165E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  <w:p w:rsidR="0039165E" w:rsidRPr="00C00E8A" w:rsidRDefault="0039165E" w:rsidP="0039165E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39165E" w:rsidRDefault="0039165E" w:rsidP="0039165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</w:p>
          <w:p w:rsidR="0039165E" w:rsidRPr="00C00E8A" w:rsidRDefault="0039165E" w:rsidP="0039165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</w:p>
          <w:p w:rsidR="0039165E" w:rsidRDefault="0039165E" w:rsidP="0039165E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  <w:p w:rsidR="0039165E" w:rsidRDefault="0039165E" w:rsidP="0039165E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  <w:p w:rsidR="0039165E" w:rsidRDefault="0039165E" w:rsidP="0039165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t> 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39165E" w:rsidRDefault="0039165E" w:rsidP="0039165E">
            <w:pPr>
              <w:rPr>
                <w:rFonts w:ascii="Times New Roman;serif" w:hAnsi="Times New Roman;serif" w:hint="eastAsia"/>
                <w:sz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39165E" w:rsidRDefault="0039165E" w:rsidP="0039165E">
            <w:pPr>
              <w:pStyle w:val="a7"/>
              <w:rPr>
                <w:rFonts w:hint="eastAsia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39165E" w:rsidRDefault="0039165E" w:rsidP="0039165E">
            <w:pPr>
              <w:pStyle w:val="a7"/>
              <w:rPr>
                <w:rFonts w:hint="eastAsia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39165E" w:rsidRDefault="0039165E" w:rsidP="0039165E">
            <w:pPr>
              <w:pStyle w:val="a7"/>
              <w:rPr>
                <w:rFonts w:hint="eastAsi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39165E" w:rsidRDefault="0039165E" w:rsidP="0039165E">
            <w:pPr>
              <w:pStyle w:val="a7"/>
              <w:jc w:val="center"/>
              <w:rPr>
                <w:rFonts w:hint="eastAsia"/>
              </w:rPr>
            </w:pPr>
          </w:p>
        </w:tc>
      </w:tr>
      <w:tr w:rsidR="00A179C0" w:rsidTr="007A1941">
        <w:trPr>
          <w:trHeight w:val="997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</w:tcMar>
          </w:tcPr>
          <w:p w:rsidR="0039165E" w:rsidRDefault="0039165E" w:rsidP="0039165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дочь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39165E" w:rsidRDefault="007A1941" w:rsidP="007A1941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4224,87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39165E" w:rsidRPr="00C00E8A" w:rsidRDefault="0039165E" w:rsidP="0039165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1) квартира</w:t>
            </w:r>
            <w:r>
              <w:t> </w:t>
            </w:r>
          </w:p>
          <w:p w:rsidR="0039165E" w:rsidRPr="0039165E" w:rsidRDefault="0039165E" w:rsidP="0039165E">
            <w:pPr>
              <w:pStyle w:val="a7"/>
              <w:rPr>
                <w:rFonts w:hint="eastAsia"/>
              </w:rPr>
            </w:pPr>
            <w:r>
              <w:rPr>
                <w:rFonts w:ascii="Times New Roman;serif" w:hAnsi="Times New Roman;serif"/>
                <w:sz w:val="16"/>
              </w:rPr>
              <w:t>2)Земля для ведения личного подсобного хозяйства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39165E" w:rsidRDefault="0039165E" w:rsidP="0039165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Общая долевая 1/5</w:t>
            </w:r>
          </w:p>
          <w:p w:rsidR="0039165E" w:rsidRDefault="0039165E" w:rsidP="0039165E">
            <w:pPr>
              <w:pStyle w:val="a7"/>
              <w:rPr>
                <w:rFonts w:hint="eastAsia"/>
              </w:rPr>
            </w:pPr>
            <w:r>
              <w:rPr>
                <w:rFonts w:ascii="Times New Roman;serif" w:hAnsi="Times New Roman;serif"/>
                <w:sz w:val="16"/>
              </w:rPr>
              <w:t>Общая долевая 1/5</w:t>
            </w:r>
          </w:p>
          <w:p w:rsidR="0039165E" w:rsidRDefault="0039165E" w:rsidP="0039165E">
            <w:pPr>
              <w:pStyle w:val="a7"/>
              <w:rPr>
                <w:rFonts w:hint="eastAsia"/>
              </w:rPr>
            </w:pPr>
            <w:r>
              <w:t> </w:t>
            </w:r>
          </w:p>
          <w:p w:rsidR="0039165E" w:rsidRPr="00C00E8A" w:rsidRDefault="0039165E" w:rsidP="0039165E">
            <w:pPr>
              <w:pStyle w:val="a7"/>
              <w:rPr>
                <w:rFonts w:hint="eastAsia"/>
              </w:rPr>
            </w:pPr>
          </w:p>
          <w:p w:rsidR="0039165E" w:rsidRDefault="0039165E" w:rsidP="0039165E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t> 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39165E" w:rsidRDefault="0039165E" w:rsidP="0039165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78,9</w:t>
            </w:r>
          </w:p>
          <w:p w:rsidR="0039165E" w:rsidRPr="00C00E8A" w:rsidRDefault="0039165E" w:rsidP="0039165E">
            <w:pPr>
              <w:pStyle w:val="a7"/>
              <w:jc w:val="center"/>
              <w:rPr>
                <w:rFonts w:hint="eastAsia"/>
                <w:sz w:val="16"/>
                <w:szCs w:val="16"/>
              </w:rPr>
            </w:pPr>
            <w:r w:rsidRPr="00C00E8A">
              <w:rPr>
                <w:sz w:val="16"/>
                <w:szCs w:val="16"/>
              </w:rPr>
              <w:t>1700</w:t>
            </w:r>
          </w:p>
          <w:p w:rsidR="0039165E" w:rsidRDefault="0039165E" w:rsidP="0039165E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  <w:p w:rsidR="0039165E" w:rsidRDefault="0039165E" w:rsidP="0039165E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  <w:p w:rsidR="0039165E" w:rsidRPr="00C00E8A" w:rsidRDefault="0039165E" w:rsidP="0039165E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39165E" w:rsidRDefault="0039165E" w:rsidP="0039165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</w:p>
          <w:p w:rsidR="0039165E" w:rsidRPr="00C00E8A" w:rsidRDefault="0039165E" w:rsidP="0039165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</w:p>
          <w:p w:rsidR="0039165E" w:rsidRDefault="0039165E" w:rsidP="0039165E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  <w:p w:rsidR="0039165E" w:rsidRDefault="0039165E" w:rsidP="0039165E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  <w:p w:rsidR="0039165E" w:rsidRDefault="0039165E" w:rsidP="0039165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t> 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39165E" w:rsidRDefault="0039165E" w:rsidP="0039165E">
            <w:pPr>
              <w:rPr>
                <w:rFonts w:ascii="Times New Roman;serif" w:hAnsi="Times New Roman;serif" w:hint="eastAsia"/>
                <w:sz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39165E" w:rsidRDefault="0039165E" w:rsidP="0039165E">
            <w:pPr>
              <w:pStyle w:val="a7"/>
              <w:rPr>
                <w:rFonts w:hint="eastAsia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39165E" w:rsidRDefault="0039165E" w:rsidP="0039165E">
            <w:pPr>
              <w:pStyle w:val="a7"/>
              <w:rPr>
                <w:rFonts w:hint="eastAsia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39165E" w:rsidRDefault="0039165E" w:rsidP="0039165E">
            <w:pPr>
              <w:pStyle w:val="a7"/>
              <w:rPr>
                <w:rFonts w:hint="eastAsi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39165E" w:rsidRDefault="0039165E" w:rsidP="0039165E">
            <w:pPr>
              <w:pStyle w:val="a7"/>
              <w:jc w:val="center"/>
              <w:rPr>
                <w:rFonts w:hint="eastAsia"/>
              </w:rPr>
            </w:pPr>
          </w:p>
        </w:tc>
      </w:tr>
      <w:tr w:rsidR="00A179C0" w:rsidTr="007A1941">
        <w:trPr>
          <w:trHeight w:val="886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</w:tcMar>
          </w:tcPr>
          <w:p w:rsidR="00572F03" w:rsidRDefault="00572F03" w:rsidP="0039165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сын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572F03" w:rsidRDefault="00572F03" w:rsidP="0039165E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72F03" w:rsidRPr="00C00E8A" w:rsidRDefault="00572F03" w:rsidP="00614CB4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1) квартира</w:t>
            </w:r>
            <w:r>
              <w:t> </w:t>
            </w:r>
          </w:p>
          <w:p w:rsidR="00572F03" w:rsidRPr="0039165E" w:rsidRDefault="00572F03" w:rsidP="00614CB4">
            <w:pPr>
              <w:pStyle w:val="a7"/>
              <w:rPr>
                <w:rFonts w:hint="eastAsia"/>
              </w:rPr>
            </w:pPr>
            <w:r>
              <w:rPr>
                <w:rFonts w:ascii="Times New Roman;serif" w:hAnsi="Times New Roman;serif"/>
                <w:sz w:val="16"/>
              </w:rPr>
              <w:t>2)Земля для ведения личного подсобного хозяйства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72F03" w:rsidRDefault="00572F03" w:rsidP="00614CB4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Общая долевая 1/5</w:t>
            </w:r>
          </w:p>
          <w:p w:rsidR="00572F03" w:rsidRDefault="00572F03" w:rsidP="00614CB4">
            <w:pPr>
              <w:pStyle w:val="a7"/>
              <w:rPr>
                <w:rFonts w:hint="eastAsia"/>
              </w:rPr>
            </w:pPr>
            <w:r>
              <w:rPr>
                <w:rFonts w:ascii="Times New Roman;serif" w:hAnsi="Times New Roman;serif"/>
                <w:sz w:val="16"/>
              </w:rPr>
              <w:t>Общая долевая 1/5</w:t>
            </w:r>
          </w:p>
          <w:p w:rsidR="00572F03" w:rsidRDefault="00572F03" w:rsidP="00614CB4">
            <w:pPr>
              <w:pStyle w:val="a7"/>
              <w:rPr>
                <w:rFonts w:hint="eastAsia"/>
              </w:rPr>
            </w:pPr>
            <w:r>
              <w:t> </w:t>
            </w:r>
          </w:p>
          <w:p w:rsidR="00572F03" w:rsidRPr="00C00E8A" w:rsidRDefault="00572F03" w:rsidP="00614CB4">
            <w:pPr>
              <w:pStyle w:val="a7"/>
              <w:rPr>
                <w:rFonts w:hint="eastAsia"/>
              </w:rPr>
            </w:pPr>
          </w:p>
          <w:p w:rsidR="00572F03" w:rsidRDefault="00572F03" w:rsidP="00614CB4">
            <w:pPr>
              <w:pStyle w:val="a7"/>
              <w:rPr>
                <w:rFonts w:ascii="Times New Roman;serif" w:hAnsi="Times New Roman;serif" w:hint="eastAsia"/>
                <w:sz w:val="16"/>
              </w:rPr>
            </w:pPr>
            <w:r>
              <w:t> 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72F03" w:rsidRDefault="00572F03" w:rsidP="00614CB4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78,9</w:t>
            </w:r>
          </w:p>
          <w:p w:rsidR="00572F03" w:rsidRPr="00C00E8A" w:rsidRDefault="00572F03" w:rsidP="00614CB4">
            <w:pPr>
              <w:pStyle w:val="a7"/>
              <w:jc w:val="center"/>
              <w:rPr>
                <w:rFonts w:hint="eastAsia"/>
                <w:sz w:val="16"/>
                <w:szCs w:val="16"/>
              </w:rPr>
            </w:pPr>
            <w:r w:rsidRPr="00C00E8A">
              <w:rPr>
                <w:sz w:val="16"/>
                <w:szCs w:val="16"/>
              </w:rPr>
              <w:t>1700</w:t>
            </w:r>
          </w:p>
          <w:p w:rsidR="00572F03" w:rsidRDefault="00572F03" w:rsidP="00614CB4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  <w:p w:rsidR="00572F03" w:rsidRDefault="00572F03" w:rsidP="00614CB4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  <w:p w:rsidR="00572F03" w:rsidRPr="00C00E8A" w:rsidRDefault="00572F03" w:rsidP="00614CB4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72F03" w:rsidRDefault="00572F03" w:rsidP="00614CB4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</w:p>
          <w:p w:rsidR="00572F03" w:rsidRPr="00C00E8A" w:rsidRDefault="00572F03" w:rsidP="00614CB4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;serif" w:hAnsi="Times New Roman;serif"/>
                <w:sz w:val="16"/>
              </w:rPr>
              <w:t>Россия</w:t>
            </w:r>
          </w:p>
          <w:p w:rsidR="00572F03" w:rsidRDefault="00572F03" w:rsidP="00614CB4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  <w:p w:rsidR="00572F03" w:rsidRDefault="00572F03" w:rsidP="00614CB4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  <w:p w:rsidR="00572F03" w:rsidRDefault="00572F03" w:rsidP="00614CB4">
            <w:pPr>
              <w:pStyle w:val="a7"/>
              <w:jc w:val="center"/>
              <w:rPr>
                <w:rFonts w:ascii="Times New Roman;serif" w:hAnsi="Times New Roman;serif" w:hint="eastAsia"/>
                <w:sz w:val="16"/>
              </w:rPr>
            </w:pPr>
            <w:r>
              <w:t> 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72F03" w:rsidRDefault="00572F03" w:rsidP="0039165E">
            <w:pPr>
              <w:rPr>
                <w:rFonts w:ascii="Times New Roman;serif" w:hAnsi="Times New Roman;serif" w:hint="eastAsia"/>
                <w:sz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72F03" w:rsidRDefault="00572F03" w:rsidP="0039165E">
            <w:pPr>
              <w:pStyle w:val="a7"/>
              <w:rPr>
                <w:rFonts w:hint="eastAsia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72F03" w:rsidRDefault="00572F03" w:rsidP="0039165E">
            <w:pPr>
              <w:pStyle w:val="a7"/>
              <w:rPr>
                <w:rFonts w:hint="eastAsia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72F03" w:rsidRDefault="00572F03" w:rsidP="0039165E">
            <w:pPr>
              <w:pStyle w:val="a7"/>
              <w:rPr>
                <w:rFonts w:hint="eastAsi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72F03" w:rsidRDefault="00572F03" w:rsidP="0039165E">
            <w:pPr>
              <w:pStyle w:val="a7"/>
              <w:jc w:val="center"/>
              <w:rPr>
                <w:rFonts w:hint="eastAsia"/>
              </w:rPr>
            </w:pPr>
          </w:p>
        </w:tc>
      </w:tr>
    </w:tbl>
    <w:p w:rsidR="0025104F" w:rsidRDefault="00B53CEE">
      <w:pPr>
        <w:pStyle w:val="a4"/>
        <w:spacing w:after="225" w:line="234" w:lineRule="atLeast"/>
        <w:rPr>
          <w:rFonts w:hint="eastAsia"/>
        </w:rPr>
      </w:pPr>
      <w:r>
        <w:t> </w:t>
      </w:r>
    </w:p>
    <w:p w:rsidR="0025104F" w:rsidRDefault="00B53CEE">
      <w:pPr>
        <w:pStyle w:val="a4"/>
        <w:spacing w:after="225" w:line="234" w:lineRule="atLeast"/>
        <w:rPr>
          <w:rFonts w:hint="eastAsia"/>
        </w:rPr>
      </w:pPr>
      <w:r>
        <w:t> </w:t>
      </w:r>
    </w:p>
    <w:p w:rsidR="0025104F" w:rsidRDefault="00B53CEE">
      <w:pPr>
        <w:pStyle w:val="a4"/>
        <w:spacing w:after="225" w:line="234" w:lineRule="atLeast"/>
        <w:rPr>
          <w:rFonts w:hint="eastAsia"/>
        </w:rPr>
      </w:pPr>
      <w:r>
        <w:t> </w:t>
      </w:r>
    </w:p>
    <w:p w:rsidR="0025104F" w:rsidRDefault="00B53CEE">
      <w:pPr>
        <w:pStyle w:val="a4"/>
        <w:spacing w:after="225" w:line="234" w:lineRule="atLeast"/>
        <w:rPr>
          <w:rFonts w:ascii="Times New Roman;serif" w:hAnsi="Times New Roman;serif" w:hint="eastAsia"/>
          <w:sz w:val="16"/>
        </w:rPr>
      </w:pPr>
      <w:r>
        <w:rPr>
          <w:rFonts w:ascii="Times New Roman;serif" w:hAnsi="Times New Roman;serif"/>
          <w:sz w:val="16"/>
        </w:rPr>
        <w:t>Глава Неплюевского сельского поселения                                                                Т.А. Игнатьева</w:t>
      </w:r>
    </w:p>
    <w:p w:rsidR="0025104F" w:rsidRDefault="0025104F">
      <w:pPr>
        <w:rPr>
          <w:rFonts w:hint="eastAsia"/>
        </w:rPr>
      </w:pPr>
    </w:p>
    <w:sectPr w:rsidR="0025104F" w:rsidSect="0025104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72FA"/>
    <w:multiLevelType w:val="hybridMultilevel"/>
    <w:tmpl w:val="9DE4A428"/>
    <w:lvl w:ilvl="0" w:tplc="327E993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91274"/>
    <w:multiLevelType w:val="hybridMultilevel"/>
    <w:tmpl w:val="AEA2F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640D0"/>
    <w:multiLevelType w:val="hybridMultilevel"/>
    <w:tmpl w:val="79BA7088"/>
    <w:lvl w:ilvl="0" w:tplc="A970E10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C149F"/>
    <w:multiLevelType w:val="hybridMultilevel"/>
    <w:tmpl w:val="198EA618"/>
    <w:lvl w:ilvl="0" w:tplc="5392951E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5"/>
  <w:proofState w:spelling="clean" w:grammar="clean"/>
  <w:defaultTabStop w:val="709"/>
  <w:characterSpacingControl w:val="doNotCompress"/>
  <w:compat>
    <w:useFELayout/>
  </w:compat>
  <w:rsids>
    <w:rsidRoot w:val="0025104F"/>
    <w:rsid w:val="001D5F99"/>
    <w:rsid w:val="0025104F"/>
    <w:rsid w:val="002C10F2"/>
    <w:rsid w:val="0039165E"/>
    <w:rsid w:val="004D5E4D"/>
    <w:rsid w:val="00500931"/>
    <w:rsid w:val="00572F03"/>
    <w:rsid w:val="0062702A"/>
    <w:rsid w:val="006B17CB"/>
    <w:rsid w:val="007A1941"/>
    <w:rsid w:val="007F6B48"/>
    <w:rsid w:val="00895311"/>
    <w:rsid w:val="00A179C0"/>
    <w:rsid w:val="00B53CEE"/>
    <w:rsid w:val="00BC75F4"/>
    <w:rsid w:val="00BE5731"/>
    <w:rsid w:val="00C00E8A"/>
    <w:rsid w:val="00C43B1F"/>
    <w:rsid w:val="00D376FE"/>
    <w:rsid w:val="00DE5F4D"/>
    <w:rsid w:val="00E015E6"/>
    <w:rsid w:val="00E92343"/>
    <w:rsid w:val="00EE6988"/>
    <w:rsid w:val="00F6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25104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25104F"/>
    <w:pPr>
      <w:spacing w:after="140" w:line="276" w:lineRule="auto"/>
    </w:pPr>
  </w:style>
  <w:style w:type="paragraph" w:styleId="a5">
    <w:name w:val="List"/>
    <w:basedOn w:val="a4"/>
    <w:rsid w:val="0025104F"/>
  </w:style>
  <w:style w:type="paragraph" w:customStyle="1" w:styleId="Caption">
    <w:name w:val="Caption"/>
    <w:basedOn w:val="a"/>
    <w:qFormat/>
    <w:rsid w:val="0025104F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25104F"/>
    <w:pPr>
      <w:suppressLineNumbers/>
    </w:pPr>
  </w:style>
  <w:style w:type="paragraph" w:customStyle="1" w:styleId="a7">
    <w:name w:val="Содержимое таблицы"/>
    <w:basedOn w:val="a"/>
    <w:qFormat/>
    <w:rsid w:val="0025104F"/>
    <w:pPr>
      <w:suppressLineNumbers/>
    </w:pPr>
  </w:style>
  <w:style w:type="paragraph" w:customStyle="1" w:styleId="a8">
    <w:name w:val="Заголовок таблицы"/>
    <w:basedOn w:val="a7"/>
    <w:qFormat/>
    <w:rsid w:val="0025104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7</cp:revision>
  <dcterms:created xsi:type="dcterms:W3CDTF">2019-08-29T17:41:00Z</dcterms:created>
  <dcterms:modified xsi:type="dcterms:W3CDTF">2021-02-10T06:42:00Z</dcterms:modified>
  <dc:language>ru-RU</dc:language>
</cp:coreProperties>
</file>